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B310" w14:textId="77777777" w:rsidR="00CD4D41" w:rsidRDefault="00CD4D41" w:rsidP="00534B7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6CE0A4" w14:textId="14E5E617" w:rsidR="00167086" w:rsidRPr="007771BC" w:rsidRDefault="00CD4D41" w:rsidP="00797103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 xml:space="preserve">INFORMACJA </w:t>
      </w:r>
      <w:r w:rsidR="001B7F68" w:rsidRPr="007771BC">
        <w:rPr>
          <w:b/>
          <w:bCs/>
        </w:rPr>
        <w:t>UDZIELAN</w:t>
      </w:r>
      <w:r w:rsidR="001B7F68">
        <w:rPr>
          <w:b/>
          <w:bCs/>
        </w:rPr>
        <w:t>A</w:t>
      </w:r>
      <w:r w:rsidR="001B7F68" w:rsidRPr="007771BC">
        <w:rPr>
          <w:b/>
          <w:bCs/>
        </w:rPr>
        <w:t xml:space="preserve"> NA PODSTAWIE USTAWY</w:t>
      </w:r>
      <w:r w:rsidR="001B7F68" w:rsidRPr="007771BC">
        <w:rPr>
          <w:b/>
          <w:bCs/>
          <w:sz w:val="28"/>
          <w:szCs w:val="28"/>
        </w:rPr>
        <w:t xml:space="preserve"> </w:t>
      </w:r>
      <w:r w:rsidR="001B7F68" w:rsidRPr="007771BC">
        <w:rPr>
          <w:b/>
          <w:bCs/>
        </w:rPr>
        <w:t xml:space="preserve">Z </w:t>
      </w:r>
      <w:r w:rsidR="00426858">
        <w:rPr>
          <w:b/>
          <w:bCs/>
        </w:rPr>
        <w:t xml:space="preserve">23 </w:t>
      </w:r>
      <w:r w:rsidR="001B7F68" w:rsidRPr="007771BC">
        <w:rPr>
          <w:b/>
          <w:bCs/>
        </w:rPr>
        <w:t xml:space="preserve">MAJA 2024 </w:t>
      </w:r>
      <w:r w:rsidR="00E43522">
        <w:rPr>
          <w:b/>
          <w:bCs/>
        </w:rPr>
        <w:t>R</w:t>
      </w:r>
      <w:r w:rsidR="001B7F68" w:rsidRPr="007771BC">
        <w:rPr>
          <w:b/>
          <w:bCs/>
        </w:rPr>
        <w:t>. O BONIE ENERGETYCZNYM</w:t>
      </w:r>
      <w:r w:rsidR="001B7F68" w:rsidRPr="007771BC">
        <w:rPr>
          <w:b/>
          <w:bCs/>
          <w:sz w:val="18"/>
          <w:szCs w:val="18"/>
        </w:rPr>
        <w:t xml:space="preserve"> </w:t>
      </w:r>
      <w:r w:rsidR="001B7F68" w:rsidRPr="00681401">
        <w:rPr>
          <w:b/>
          <w:bCs/>
          <w:sz w:val="18"/>
          <w:szCs w:val="18"/>
        </w:rPr>
        <w:t>[2]</w:t>
      </w:r>
      <w:r w:rsidR="001B7F68"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 w:rsidR="00CB50AA"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 w:rsidR="00CB50AA">
        <w:rPr>
          <w:b/>
          <w:bCs/>
        </w:rPr>
        <w:t xml:space="preserve">, </w:t>
      </w:r>
      <w:bookmarkStart w:id="0" w:name="_Hlk183681586"/>
      <w:r w:rsidR="00CB50AA">
        <w:rPr>
          <w:b/>
          <w:bCs/>
        </w:rPr>
        <w:t>POMOCY DE MINIMIS W ROLNICTWIE LUB RYBOŁÓWSTWIE</w:t>
      </w:r>
    </w:p>
    <w:bookmarkEnd w:id="0"/>
    <w:p w14:paraId="555169B1" w14:textId="56A455DC" w:rsidR="00167086" w:rsidRPr="007771BC" w:rsidRDefault="00CD4D41" w:rsidP="00534B7E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118B84E3" w14:textId="77777777" w:rsidR="007771BC" w:rsidRDefault="007771BC" w:rsidP="007771BC">
      <w:pPr>
        <w:spacing w:after="0" w:line="240" w:lineRule="auto"/>
        <w:jc w:val="center"/>
        <w:rPr>
          <w:sz w:val="18"/>
          <w:szCs w:val="18"/>
        </w:rPr>
      </w:pPr>
    </w:p>
    <w:p w14:paraId="4EFE3FD2" w14:textId="21036A55" w:rsidR="00816F39" w:rsidRDefault="00797103" w:rsidP="007771BC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="005C3F2A" w:rsidRPr="00797103">
        <w:rPr>
          <w:sz w:val="18"/>
          <w:szCs w:val="18"/>
        </w:rPr>
        <w:t>ODBIORCÓW UPRAWNIONYCH,</w:t>
      </w:r>
      <w:r w:rsidR="007771BC">
        <w:rPr>
          <w:sz w:val="18"/>
          <w:szCs w:val="18"/>
        </w:rPr>
        <w:t xml:space="preserve"> </w:t>
      </w:r>
      <w:bookmarkStart w:id="1" w:name="_Hlk184645923"/>
      <w:r w:rsidR="00816F39" w:rsidRPr="00534B7E">
        <w:rPr>
          <w:sz w:val="18"/>
          <w:szCs w:val="18"/>
        </w:rPr>
        <w:t xml:space="preserve">o których mowa w art. 2 pkt 2 lit. b–c </w:t>
      </w:r>
      <w:r w:rsidR="0044171C">
        <w:rPr>
          <w:sz w:val="18"/>
          <w:szCs w:val="18"/>
        </w:rPr>
        <w:t>U</w:t>
      </w:r>
      <w:r w:rsidR="00816F39" w:rsidRPr="00534B7E">
        <w:rPr>
          <w:sz w:val="18"/>
          <w:szCs w:val="18"/>
        </w:rPr>
        <w:t xml:space="preserve">stawy </w:t>
      </w:r>
      <w:r w:rsidR="0089615D">
        <w:rPr>
          <w:sz w:val="18"/>
          <w:szCs w:val="18"/>
        </w:rPr>
        <w:br/>
      </w:r>
      <w:r w:rsidR="00816F39" w:rsidRPr="00534B7E">
        <w:rPr>
          <w:sz w:val="18"/>
          <w:szCs w:val="18"/>
        </w:rPr>
        <w:t xml:space="preserve">z 27 października 2022 r. o środkach nadzwyczajnych </w:t>
      </w:r>
      <w:bookmarkEnd w:id="1"/>
      <w:r w:rsidR="00A33A3A" w:rsidRPr="00681401">
        <w:rPr>
          <w:sz w:val="18"/>
          <w:szCs w:val="18"/>
        </w:rPr>
        <w:t>[1]</w:t>
      </w:r>
      <w:r w:rsidR="00A33A3A" w:rsidRPr="00534B7E">
        <w:rPr>
          <w:sz w:val="18"/>
          <w:szCs w:val="18"/>
        </w:rPr>
        <w:t xml:space="preserve"> </w:t>
      </w:r>
      <w:r w:rsidR="0088021F" w:rsidRPr="00534B7E">
        <w:rPr>
          <w:sz w:val="18"/>
          <w:szCs w:val="18"/>
        </w:rPr>
        <w:br/>
        <w:t>(„Odbiorca uprawniony”)</w:t>
      </w:r>
    </w:p>
    <w:p w14:paraId="264ED299" w14:textId="77777777" w:rsidR="009C44B5" w:rsidRPr="00534B7E" w:rsidRDefault="009C44B5" w:rsidP="00534B7E">
      <w:pPr>
        <w:spacing w:after="0" w:line="240" w:lineRule="auto"/>
        <w:rPr>
          <w:b/>
          <w:bCs/>
        </w:rPr>
      </w:pPr>
    </w:p>
    <w:p w14:paraId="6D3B953A" w14:textId="2B99A27C" w:rsidR="006A3356" w:rsidRPr="00534B7E" w:rsidRDefault="007D45ED" w:rsidP="00534B7E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51" behindDoc="1" locked="0" layoutInCell="1" allowOverlap="1" wp14:anchorId="2D62A4E9" wp14:editId="325CB5F0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DECFA9" id="Łącznik prosty 1" o:spid="_x0000_s1026" style="position:absolute;z-index:-251650029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="009C44B5" w:rsidRPr="00534B7E">
        <w:rPr>
          <w:b/>
          <w:bCs/>
        </w:rPr>
        <w:t>INST</w:t>
      </w:r>
      <w:r w:rsidR="00AC58FF">
        <w:rPr>
          <w:b/>
          <w:bCs/>
        </w:rPr>
        <w:t>R</w:t>
      </w:r>
      <w:r w:rsidR="009C44B5" w:rsidRPr="00534B7E">
        <w:rPr>
          <w:b/>
          <w:bCs/>
        </w:rPr>
        <w:t>UKCJA WYPEŁNIANIA</w:t>
      </w:r>
    </w:p>
    <w:p w14:paraId="2B3EE49C" w14:textId="4108665B" w:rsidR="007D45ED" w:rsidRPr="00534B7E" w:rsidRDefault="007D45ED" w:rsidP="00534B7E">
      <w:pPr>
        <w:spacing w:after="0" w:line="240" w:lineRule="auto"/>
      </w:pPr>
      <w:r w:rsidRPr="00534B7E">
        <w:t>Wypełnić WIELKIMI LITERAMI</w:t>
      </w:r>
    </w:p>
    <w:p w14:paraId="4A1B92E9" w14:textId="1493B2AB" w:rsidR="006A3356" w:rsidRPr="00534B7E" w:rsidRDefault="006A3356" w:rsidP="00534B7E">
      <w:pPr>
        <w:spacing w:after="0" w:line="240" w:lineRule="auto"/>
      </w:pPr>
      <w:r w:rsidRPr="00534B7E">
        <w:t>CZĘŚĆ I</w:t>
      </w:r>
      <w:r w:rsidR="001463BF" w:rsidRPr="00534B7E">
        <w:tab/>
      </w:r>
      <w:r w:rsidRPr="00534B7E">
        <w:t xml:space="preserve">wypełnia każdy </w:t>
      </w:r>
      <w:r w:rsidR="0088021F" w:rsidRPr="00534B7E">
        <w:t>O</w:t>
      </w:r>
      <w:r w:rsidRPr="00534B7E">
        <w:t>dbiorca uprawniony (dane identyfikacyjne podmiotu)</w:t>
      </w:r>
    </w:p>
    <w:p w14:paraId="1EDFE0D8" w14:textId="47F1EA22" w:rsidR="006A3356" w:rsidRPr="00534B7E" w:rsidRDefault="006A3356" w:rsidP="00534B7E">
      <w:pPr>
        <w:spacing w:after="0" w:line="240" w:lineRule="auto"/>
        <w:ind w:left="1418" w:hanging="1418"/>
        <w:jc w:val="both"/>
      </w:pPr>
      <w:r w:rsidRPr="00534B7E">
        <w:t>CZĘŚĆ II</w:t>
      </w:r>
      <w:r w:rsidR="001463BF" w:rsidRPr="00534B7E">
        <w:tab/>
      </w:r>
      <w:r w:rsidRPr="00534B7E">
        <w:t xml:space="preserve">wypełnia </w:t>
      </w:r>
      <w:r w:rsidR="0088021F" w:rsidRPr="00534B7E">
        <w:t xml:space="preserve">Odbiorca uprawniony, </w:t>
      </w:r>
      <w:r w:rsidRPr="00534B7E">
        <w:t>który w pkt. 8 CZ</w:t>
      </w:r>
      <w:r w:rsidR="00AC58FF">
        <w:t>Ę</w:t>
      </w:r>
      <w:r w:rsidRPr="00534B7E">
        <w:t>ŚCI I określił, że jest mikroprzedsiębior</w:t>
      </w:r>
      <w:r w:rsidR="00326E59" w:rsidRPr="00534B7E">
        <w:t>stwem</w:t>
      </w:r>
    </w:p>
    <w:p w14:paraId="0DC17D0A" w14:textId="4CD27CFD" w:rsidR="006A3356" w:rsidRPr="00534B7E" w:rsidRDefault="006A3356" w:rsidP="00534B7E">
      <w:pPr>
        <w:spacing w:after="0" w:line="240" w:lineRule="auto"/>
        <w:ind w:left="1410" w:hanging="1410"/>
        <w:jc w:val="both"/>
      </w:pPr>
      <w:r w:rsidRPr="00534B7E">
        <w:t>CZĘŚĆ III</w:t>
      </w:r>
      <w:r w:rsidR="001463BF" w:rsidRPr="00534B7E">
        <w:tab/>
      </w:r>
      <w:r w:rsidRPr="00534B7E">
        <w:t xml:space="preserve">wypełnia </w:t>
      </w:r>
      <w:r w:rsidR="0088021F" w:rsidRPr="00534B7E">
        <w:t>Odbiorca uprawniony,</w:t>
      </w:r>
      <w:r w:rsidR="0088021F" w:rsidRPr="00534B7E" w:rsidDel="0088021F">
        <w:t xml:space="preserve"> </w:t>
      </w:r>
      <w:r w:rsidRPr="00534B7E">
        <w:t>który w pkt. 8 CZ</w:t>
      </w:r>
      <w:r w:rsidR="00AC58FF">
        <w:t>Ę</w:t>
      </w:r>
      <w:r w:rsidRPr="00534B7E">
        <w:t>ŚCI I określił, że jest małym przedsiębior</w:t>
      </w:r>
      <w:r w:rsidR="00691761" w:rsidRPr="00534B7E">
        <w:t>stwem</w:t>
      </w:r>
      <w:r w:rsidRPr="00534B7E">
        <w:t xml:space="preserve"> </w:t>
      </w:r>
      <w:r w:rsidR="00691761" w:rsidRPr="00534B7E">
        <w:t>albo</w:t>
      </w:r>
      <w:r w:rsidRPr="00534B7E">
        <w:t xml:space="preserve"> średnim przedsiębior</w:t>
      </w:r>
      <w:r w:rsidR="00691761" w:rsidRPr="00534B7E">
        <w:t>stwem</w:t>
      </w:r>
    </w:p>
    <w:p w14:paraId="4E840F2A" w14:textId="5395A416" w:rsidR="008507E9" w:rsidRPr="00534B7E" w:rsidRDefault="008507E9" w:rsidP="00534B7E">
      <w:pPr>
        <w:spacing w:after="0" w:line="240" w:lineRule="auto"/>
      </w:pPr>
      <w:r w:rsidRPr="00534B7E">
        <w:t>CZĘŚĆ IV</w:t>
      </w:r>
      <w:r w:rsidR="00256995" w:rsidRPr="00534B7E">
        <w:tab/>
      </w:r>
      <w:r w:rsidRPr="00534B7E">
        <w:t xml:space="preserve">wypełnia każdy </w:t>
      </w:r>
      <w:r w:rsidR="0088021F" w:rsidRPr="00534B7E">
        <w:t>O</w:t>
      </w:r>
      <w:r w:rsidRPr="00534B7E">
        <w:t>dbiorca uprawniony</w:t>
      </w:r>
    </w:p>
    <w:p w14:paraId="79835DB6" w14:textId="70AB06A5" w:rsidR="007D45ED" w:rsidRPr="00534B7E" w:rsidRDefault="007D45ED" w:rsidP="00534B7E">
      <w:pPr>
        <w:spacing w:after="0" w:line="240" w:lineRule="auto"/>
        <w:jc w:val="both"/>
      </w:pPr>
    </w:p>
    <w:p w14:paraId="0F12C6B6" w14:textId="77777777" w:rsidR="00534B7E" w:rsidRDefault="00534B7E" w:rsidP="00534B7E">
      <w:pPr>
        <w:spacing w:after="0" w:line="240" w:lineRule="auto"/>
        <w:rPr>
          <w:b/>
          <w:bCs/>
        </w:rPr>
      </w:pPr>
    </w:p>
    <w:p w14:paraId="71864A29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42AF7D32" w14:textId="77777777" w:rsidR="00125044" w:rsidRPr="00534B7E" w:rsidRDefault="00125044" w:rsidP="00534B7E">
      <w:pPr>
        <w:spacing w:after="0" w:line="240" w:lineRule="auto"/>
        <w:rPr>
          <w:b/>
          <w:bCs/>
        </w:rPr>
      </w:pPr>
    </w:p>
    <w:p w14:paraId="0A7C6430" w14:textId="121D10DC" w:rsidR="00212B72" w:rsidRPr="00534B7E" w:rsidRDefault="00516332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</w:t>
      </w:r>
      <w:r w:rsidR="00D80743" w:rsidRPr="00534B7E">
        <w:rPr>
          <w:b/>
          <w:bCs/>
        </w:rPr>
        <w:t xml:space="preserve"> </w:t>
      </w:r>
    </w:p>
    <w:p w14:paraId="59C6A16C" w14:textId="52B8C2E4" w:rsidR="004461CE" w:rsidRPr="00534B7E" w:rsidRDefault="00A27739" w:rsidP="00534B7E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</w:t>
      </w:r>
      <w:r w:rsidR="00D14EDF" w:rsidRPr="00534B7E">
        <w:rPr>
          <w:b/>
          <w:bCs/>
        </w:rPr>
        <w:t xml:space="preserve">dotyczące </w:t>
      </w:r>
      <w:bookmarkStart w:id="2" w:name="_Hlk184645889"/>
      <w:r w:rsidR="00B64C98" w:rsidRPr="00534B7E">
        <w:rPr>
          <w:b/>
          <w:bCs/>
        </w:rPr>
        <w:t>Odbiorcy uprawnionego</w:t>
      </w:r>
      <w:r w:rsidR="00F5724B" w:rsidRPr="00534B7E">
        <w:rPr>
          <w:b/>
          <w:bCs/>
        </w:rPr>
        <w:t>,</w:t>
      </w:r>
      <w:r w:rsidR="00D14EDF" w:rsidRPr="00534B7E">
        <w:rPr>
          <w:b/>
          <w:bCs/>
        </w:rPr>
        <w:t xml:space="preserve"> </w:t>
      </w:r>
      <w:r w:rsidR="00F5724B" w:rsidRPr="00534B7E">
        <w:rPr>
          <w:b/>
          <w:bCs/>
        </w:rPr>
        <w:t xml:space="preserve">któremu jest udzielona pomoc de </w:t>
      </w:r>
      <w:proofErr w:type="spellStart"/>
      <w:r w:rsidR="00F5724B" w:rsidRPr="00534B7E">
        <w:rPr>
          <w:b/>
          <w:bCs/>
        </w:rPr>
        <w:t>minimis</w:t>
      </w:r>
      <w:proofErr w:type="spellEnd"/>
      <w:r w:rsidR="00CB50AA">
        <w:rPr>
          <w:b/>
          <w:bCs/>
        </w:rPr>
        <w:t>,</w:t>
      </w:r>
      <w:r w:rsidR="00F5724B" w:rsidRPr="00534B7E">
        <w:rPr>
          <w:b/>
          <w:bCs/>
        </w:rPr>
        <w:t xml:space="preserve"> </w:t>
      </w:r>
      <w:r w:rsidR="00CB50AA" w:rsidRPr="00CB50AA">
        <w:rPr>
          <w:b/>
          <w:bCs/>
        </w:rPr>
        <w:t xml:space="preserve">pomoc de </w:t>
      </w:r>
      <w:proofErr w:type="spellStart"/>
      <w:r w:rsidR="00CB50AA" w:rsidRPr="00CB50AA">
        <w:rPr>
          <w:b/>
          <w:bCs/>
        </w:rPr>
        <w:t>minimis</w:t>
      </w:r>
      <w:proofErr w:type="spellEnd"/>
      <w:r w:rsidR="00CB50AA" w:rsidRPr="00CB50AA">
        <w:rPr>
          <w:b/>
          <w:bCs/>
        </w:rPr>
        <w:t xml:space="preserve"> w rolnictwie lub rybołówstwie</w:t>
      </w:r>
      <w:r w:rsidR="00CB50AA">
        <w:rPr>
          <w:b/>
          <w:bCs/>
        </w:rPr>
        <w:t xml:space="preserve"> </w:t>
      </w:r>
      <w:r w:rsidR="00326E59" w:rsidRPr="00534B7E">
        <w:rPr>
          <w:b/>
          <w:bCs/>
        </w:rPr>
        <w:t xml:space="preserve">albo </w:t>
      </w:r>
      <w:r w:rsidR="00F5724B" w:rsidRPr="00534B7E">
        <w:rPr>
          <w:b/>
          <w:bCs/>
        </w:rPr>
        <w:t>pomoc publiczna</w:t>
      </w:r>
      <w:bookmarkEnd w:id="2"/>
      <w:r w:rsidR="004461CE" w:rsidRPr="00534B7E">
        <w:rPr>
          <w:b/>
          <w:bCs/>
        </w:rPr>
        <w:t xml:space="preserve">: </w:t>
      </w:r>
    </w:p>
    <w:p w14:paraId="342B9D4D" w14:textId="77777777" w:rsidR="004461CE" w:rsidRPr="00534B7E" w:rsidRDefault="004461CE" w:rsidP="00534B7E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E707D" wp14:editId="5E6E12E5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2FB60DE" id="Łącznik prosty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35B4E90B" w14:textId="0E924F13" w:rsidR="004461CE" w:rsidRPr="00534B7E" w:rsidRDefault="00A04C45" w:rsidP="00534B7E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D847C2F" wp14:editId="311889B1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DAFD38" id="Prostokąt 2" o:spid="_x0000_s1026" style="position:absolute;margin-left:116.15pt;margin-top:9.5pt;width:342.75pt;height:52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1C79FC17" w14:textId="13B1DB22" w:rsidR="00A27739" w:rsidRPr="00534B7E" w:rsidRDefault="00110C40" w:rsidP="008916E0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</w:t>
      </w:r>
      <w:r w:rsidR="00A04C45" w:rsidRPr="00534B7E">
        <w:t>dmiotu</w:t>
      </w:r>
    </w:p>
    <w:p w14:paraId="41B04D21" w14:textId="37CD6EC4" w:rsidR="00A04C45" w:rsidRPr="00534B7E" w:rsidRDefault="00A04C45" w:rsidP="008916E0">
      <w:pPr>
        <w:spacing w:after="0" w:line="240" w:lineRule="auto"/>
      </w:pPr>
    </w:p>
    <w:p w14:paraId="21D316E9" w14:textId="77777777" w:rsidR="009237A3" w:rsidRPr="00534B7E" w:rsidRDefault="009237A3" w:rsidP="008916E0">
      <w:pPr>
        <w:spacing w:after="0" w:line="240" w:lineRule="auto"/>
      </w:pPr>
    </w:p>
    <w:p w14:paraId="5CEBC182" w14:textId="77777777" w:rsidR="009237A3" w:rsidRPr="00534B7E" w:rsidRDefault="009237A3" w:rsidP="008916E0">
      <w:pPr>
        <w:spacing w:after="0" w:line="240" w:lineRule="auto"/>
      </w:pPr>
    </w:p>
    <w:p w14:paraId="27277AB0" w14:textId="07D62CA0" w:rsidR="00A04C45" w:rsidRPr="00534B7E" w:rsidRDefault="00F415A7" w:rsidP="008916E0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EB1F0FB" wp14:editId="32EC73D9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AFEB97" id="Prostokąt 2" o:spid="_x0000_s1026" style="position:absolute;margin-left:117.15pt;margin-top:2.4pt;width:342.75pt;height:23.4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="00012AFA" w:rsidRPr="00534B7E">
        <w:t>Adres siedziby</w:t>
      </w:r>
    </w:p>
    <w:p w14:paraId="6ECA3687" w14:textId="1C9D3B30" w:rsidR="00012AFA" w:rsidRPr="00534B7E" w:rsidRDefault="00012AFA" w:rsidP="008916E0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</w:t>
      </w:r>
      <w:r w:rsidR="00F415A7" w:rsidRPr="00534B7E">
        <w:rPr>
          <w:sz w:val="16"/>
          <w:szCs w:val="16"/>
        </w:rPr>
        <w:t>ulica i numer budynku)</w:t>
      </w:r>
    </w:p>
    <w:p w14:paraId="7207E135" w14:textId="77777777" w:rsidR="00F415A7" w:rsidRPr="00534B7E" w:rsidRDefault="00F415A7" w:rsidP="008916E0">
      <w:pPr>
        <w:spacing w:after="0" w:line="240" w:lineRule="auto"/>
        <w:rPr>
          <w:sz w:val="16"/>
          <w:szCs w:val="16"/>
        </w:rPr>
      </w:pPr>
    </w:p>
    <w:p w14:paraId="79B9898D" w14:textId="01C1AB6B" w:rsidR="00F415A7" w:rsidRPr="00534B7E" w:rsidRDefault="00F415A7" w:rsidP="008916E0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A65FEEA" wp14:editId="1E874F80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21F58B" id="Prostokąt 2" o:spid="_x0000_s1026" style="position:absolute;margin-left:117.2pt;margin-top:.85pt;width:342.75pt;height:23.4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5DDEE0E1" w14:textId="5C9997AD" w:rsidR="00F415A7" w:rsidRPr="00534B7E" w:rsidRDefault="00F415A7" w:rsidP="008916E0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 w:rsidR="00534B7E"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3560E179" w14:textId="7D650C02" w:rsidR="00906520" w:rsidRPr="00534B7E" w:rsidRDefault="008916E0" w:rsidP="008916E0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B187912" wp14:editId="6A659EEF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52E715" id="Prostokąt 2" o:spid="_x0000_s1026" style="position:absolute;margin-left:116pt;margin-top:6.55pt;width:189.35pt;height:23.45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0D65F72" w14:textId="0F1D9836" w:rsidR="00906520" w:rsidRPr="00534B7E" w:rsidRDefault="00193304" w:rsidP="008916E0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5DDEF024" w14:textId="50739122" w:rsidR="00906520" w:rsidRPr="00534B7E" w:rsidRDefault="00193304" w:rsidP="008916E0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59265BA" w14:textId="08AAFC07" w:rsidR="005469B1" w:rsidRPr="00534B7E" w:rsidRDefault="008916E0" w:rsidP="008916E0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BEE8E17" wp14:editId="6FC8686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4E24415" id="Prostokąt 2" o:spid="_x0000_s1026" style="position:absolute;margin-left:118.6pt;margin-top:4.45pt;width:166pt;height:23.4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A46BCE4" w14:textId="0B3BD93A" w:rsidR="008916E0" w:rsidRDefault="00FE3EB7" w:rsidP="008916E0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T</w:t>
      </w:r>
      <w:r w:rsidR="00884936" w:rsidRPr="00534B7E">
        <w:t>elefon</w:t>
      </w:r>
      <w:r w:rsidRPr="00534B7E">
        <w:t xml:space="preserve"> </w:t>
      </w:r>
    </w:p>
    <w:p w14:paraId="18058C4A" w14:textId="73601910" w:rsidR="008916E0" w:rsidRDefault="008916E0" w:rsidP="008916E0">
      <w:pPr>
        <w:pStyle w:val="Akapitzlist"/>
        <w:spacing w:after="0" w:line="240" w:lineRule="auto"/>
        <w:ind w:left="426"/>
        <w:contextualSpacing w:val="0"/>
      </w:pPr>
    </w:p>
    <w:p w14:paraId="77C99422" w14:textId="2293559D" w:rsidR="008916E0" w:rsidRDefault="008916E0" w:rsidP="008916E0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31" behindDoc="1" locked="0" layoutInCell="1" allowOverlap="1" wp14:anchorId="54E31E5C" wp14:editId="630F8E8E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C4B2882" id="Prostokąt 2" o:spid="_x0000_s1026" style="position:absolute;margin-left:119.05pt;margin-top:2.85pt;width:163.8pt;height:23.45pt;z-index:-2516295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619F8FB6" w14:textId="31968DC5" w:rsidR="00C37205" w:rsidRPr="00534B7E" w:rsidRDefault="00884936" w:rsidP="008916E0">
      <w:pPr>
        <w:pStyle w:val="Akapitzlist"/>
        <w:spacing w:after="0" w:line="240" w:lineRule="auto"/>
        <w:ind w:left="426"/>
        <w:contextualSpacing w:val="0"/>
      </w:pPr>
      <w:r w:rsidRPr="00534B7E">
        <w:t xml:space="preserve"> e</w:t>
      </w:r>
      <w:r w:rsidR="00C37205" w:rsidRPr="00534B7E">
        <w:t>mail</w:t>
      </w:r>
    </w:p>
    <w:p w14:paraId="2CCA3933" w14:textId="77777777" w:rsidR="00C37205" w:rsidRPr="00534B7E" w:rsidRDefault="00C37205" w:rsidP="00534B7E">
      <w:pPr>
        <w:pStyle w:val="Akapitzlist"/>
        <w:spacing w:after="0" w:line="240" w:lineRule="auto"/>
        <w:ind w:left="426"/>
        <w:contextualSpacing w:val="0"/>
      </w:pPr>
    </w:p>
    <w:p w14:paraId="415920BE" w14:textId="62A7CB7A" w:rsidR="00C37205" w:rsidRPr="00534B7E" w:rsidRDefault="00C37205" w:rsidP="00534B7E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1349FAE2" wp14:editId="08476F15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7B92B" w14:textId="7F607B6C" w:rsidR="006A0CFA" w:rsidRDefault="006A0CFA" w:rsidP="006A0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FAE2" id="Prostokąt 2" o:spid="_x0000_s1026" style="position:absolute;left:0;text-align:left;margin-left:271.95pt;margin-top:1.35pt;width:189.35pt;height:23.45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29B7B92B" w14:textId="7F607B6C" w:rsidR="006A0CFA" w:rsidRDefault="006A0CFA" w:rsidP="006A0CFA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9237A3" w:rsidRPr="00534B7E">
        <w:t xml:space="preserve">Identyfikator </w:t>
      </w:r>
      <w:r w:rsidR="009970B9" w:rsidRPr="00534B7E">
        <w:t>gminy</w:t>
      </w:r>
      <w:r w:rsidR="00F234A7" w:rsidRPr="00534B7E">
        <w:t>,</w:t>
      </w:r>
      <w:r w:rsidR="007947C5" w:rsidRPr="00534B7E">
        <w:t xml:space="preserve"> w której podmiot ma</w:t>
      </w:r>
      <w:r w:rsidR="0030725C" w:rsidRPr="00534B7E">
        <w:t xml:space="preserve"> miejsce</w:t>
      </w:r>
      <w:r w:rsidR="007947C5" w:rsidRPr="00534B7E">
        <w:t xml:space="preserve"> zamieszkania albo siedzib</w:t>
      </w:r>
      <w:r w:rsidR="00414607" w:rsidRPr="00534B7E">
        <w:t>ę</w:t>
      </w:r>
      <w:r w:rsidR="0016313F">
        <w:rPr>
          <w:vertAlign w:val="superscript"/>
        </w:rPr>
        <w:t>3</w:t>
      </w:r>
    </w:p>
    <w:p w14:paraId="24097ECC" w14:textId="77777777" w:rsidR="00884936" w:rsidRPr="00534B7E" w:rsidRDefault="00884936" w:rsidP="00534B7E">
      <w:pPr>
        <w:spacing w:after="0" w:line="240" w:lineRule="auto"/>
        <w:rPr>
          <w:sz w:val="16"/>
          <w:szCs w:val="16"/>
        </w:rPr>
      </w:pPr>
    </w:p>
    <w:p w14:paraId="3961BF53" w14:textId="6A81825E" w:rsidR="00884936" w:rsidRPr="00534B7E" w:rsidRDefault="007947C5" w:rsidP="00534B7E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 w:rsidR="0016313F">
        <w:rPr>
          <w:vertAlign w:val="superscript"/>
        </w:rPr>
        <w:t>4</w:t>
      </w:r>
      <w:r w:rsidR="003D6627" w:rsidRPr="00534B7E">
        <w:t>:</w:t>
      </w:r>
    </w:p>
    <w:p w14:paraId="6A84DA44" w14:textId="77777777" w:rsidR="00884936" w:rsidRPr="00534B7E" w:rsidRDefault="00884936" w:rsidP="00534B7E">
      <w:pPr>
        <w:spacing w:after="0" w:line="240" w:lineRule="auto"/>
        <w:rPr>
          <w:sz w:val="16"/>
          <w:szCs w:val="16"/>
        </w:rPr>
      </w:pPr>
    </w:p>
    <w:p w14:paraId="19C62C06" w14:textId="06FE1CB1" w:rsidR="0081324A" w:rsidRPr="00534B7E" w:rsidRDefault="00936474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t>p</w:t>
      </w:r>
      <w:r w:rsidR="0081324A" w:rsidRPr="00534B7E">
        <w:t xml:space="preserve">rzedsiębiorstwo państwowe, </w:t>
      </w:r>
    </w:p>
    <w:p w14:paraId="0CD74136" w14:textId="4EE6B434" w:rsidR="0081324A" w:rsidRPr="00534B7E" w:rsidRDefault="00340636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14:paraId="13D6E1CF" w14:textId="7D6E1161" w:rsidR="00340636" w:rsidRPr="00534B7E" w:rsidRDefault="00936474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</w:t>
      </w:r>
      <w:r w:rsidR="007C3822" w:rsidRPr="00534B7E">
        <w:t xml:space="preserve">spółka jednostki samorządu </w:t>
      </w:r>
      <w:r w:rsidR="009B6E1F" w:rsidRPr="00534B7E">
        <w:t>terytorialnego</w:t>
      </w:r>
      <w:r w:rsidR="007C3822" w:rsidRPr="00534B7E">
        <w:t xml:space="preserve">, w </w:t>
      </w:r>
      <w:r w:rsidR="009B6E1F" w:rsidRPr="00534B7E">
        <w:t>rozumieniu</w:t>
      </w:r>
      <w:r w:rsidR="007C3822" w:rsidRPr="00534B7E">
        <w:t xml:space="preserve"> </w:t>
      </w:r>
      <w:r w:rsidR="0031699D" w:rsidRPr="00534B7E">
        <w:t>U</w:t>
      </w:r>
      <w:r w:rsidR="007C3822" w:rsidRPr="00534B7E">
        <w:t xml:space="preserve">stawy </w:t>
      </w:r>
      <w:r w:rsidR="009B6E1F" w:rsidRPr="00534B7E">
        <w:t>z 20 grudnia 1996 r. o gospodarce komunalnej</w:t>
      </w:r>
      <w:r w:rsidR="00725B2C" w:rsidRPr="00534B7E">
        <w:t xml:space="preserve"> (</w:t>
      </w:r>
      <w:r w:rsidR="00FC0E2C" w:rsidRPr="00534B7E">
        <w:t>Dz. U. z 2021 r. poz. 679)</w:t>
      </w:r>
      <w:r w:rsidR="0031699D" w:rsidRPr="00534B7E">
        <w:t xml:space="preserve">, </w:t>
      </w:r>
    </w:p>
    <w:p w14:paraId="787049B6" w14:textId="13D7766A" w:rsidR="0031699D" w:rsidRPr="00534B7E" w:rsidRDefault="00400F80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>spółka akcyjna albo spółka z ograniczoną odpowiedzialnością</w:t>
      </w:r>
      <w:r w:rsidR="00942A79" w:rsidRPr="00534B7E">
        <w:t xml:space="preserve">, w stosunku do </w:t>
      </w:r>
      <w:r w:rsidR="006F0E99" w:rsidRPr="00534B7E">
        <w:t>których</w:t>
      </w:r>
      <w:r w:rsidR="00942A79" w:rsidRPr="00534B7E">
        <w:t xml:space="preserve"> Skarb </w:t>
      </w:r>
      <w:r w:rsidR="006F0E99" w:rsidRPr="00534B7E">
        <w:t>Państwa</w:t>
      </w:r>
      <w:r w:rsidR="00942A79" w:rsidRPr="00534B7E">
        <w:t>, jednostka samorządu terytorialnego</w:t>
      </w:r>
      <w:r w:rsidR="00DF2EBF" w:rsidRPr="00534B7E">
        <w:t xml:space="preserve">, przedsiębiorstwo państwowe lub </w:t>
      </w:r>
      <w:r w:rsidR="000A3924" w:rsidRPr="00534B7E">
        <w:t>jednoosobowa</w:t>
      </w:r>
      <w:r w:rsidR="00DF2EBF" w:rsidRPr="00534B7E">
        <w:t xml:space="preserve"> spółka Skarbu Państwa są podmiotami</w:t>
      </w:r>
      <w:r w:rsidR="00565D76" w:rsidRPr="00534B7E">
        <w:t xml:space="preserve">, które posiadają </w:t>
      </w:r>
      <w:r w:rsidR="000A3924" w:rsidRPr="00534B7E">
        <w:t>uprawnienia</w:t>
      </w:r>
      <w:r w:rsidR="00565D76" w:rsidRPr="00534B7E">
        <w:t xml:space="preserve"> takie, jak przedsiębiorcy dominujący </w:t>
      </w:r>
      <w:r w:rsidR="00680A3F" w:rsidRPr="00534B7E">
        <w:t xml:space="preserve">w rozumieniu przepisów ustawy </w:t>
      </w:r>
      <w:r w:rsidR="00360921" w:rsidRPr="00534B7E">
        <w:t xml:space="preserve">z 16 lutego 2007 r. o ochronie </w:t>
      </w:r>
      <w:r w:rsidR="00725B2C" w:rsidRPr="00534B7E">
        <w:t>konkurencji</w:t>
      </w:r>
      <w:r w:rsidR="00360921" w:rsidRPr="00534B7E">
        <w:t xml:space="preserve"> </w:t>
      </w:r>
      <w:r w:rsidR="00725B2C" w:rsidRPr="00534B7E">
        <w:t>i konsumentów</w:t>
      </w:r>
      <w:r w:rsidR="00DF52AC" w:rsidRPr="00534B7E">
        <w:t xml:space="preserve"> (Dz. U. z 2024 r. poz. 594 z póź</w:t>
      </w:r>
      <w:r w:rsidR="00774F7F" w:rsidRPr="00534B7E">
        <w:t>n</w:t>
      </w:r>
      <w:r w:rsidR="00DF52AC" w:rsidRPr="00534B7E">
        <w:t xml:space="preserve">. </w:t>
      </w:r>
      <w:proofErr w:type="spellStart"/>
      <w:r w:rsidR="00DF52AC" w:rsidRPr="00534B7E">
        <w:t>zm</w:t>
      </w:r>
      <w:proofErr w:type="spellEnd"/>
      <w:r w:rsidR="00DF52AC" w:rsidRPr="00534B7E">
        <w:t>)</w:t>
      </w:r>
      <w:r w:rsidR="004F4CC9" w:rsidRPr="00534B7E">
        <w:t>,</w:t>
      </w:r>
    </w:p>
    <w:p w14:paraId="05C712D1" w14:textId="4BE67435" w:rsidR="0077646A" w:rsidRPr="00534B7E" w:rsidRDefault="0077646A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t xml:space="preserve">jednostka </w:t>
      </w:r>
      <w:r w:rsidR="007F1EEC" w:rsidRPr="00534B7E">
        <w:t>sektora</w:t>
      </w:r>
      <w:r w:rsidRPr="00534B7E">
        <w:t xml:space="preserve"> </w:t>
      </w:r>
      <w:r w:rsidR="007F1EEC" w:rsidRPr="00534B7E">
        <w:t>finansów</w:t>
      </w:r>
      <w:r w:rsidRPr="00534B7E">
        <w:t xml:space="preserve"> </w:t>
      </w:r>
      <w:r w:rsidR="007F1EEC" w:rsidRPr="00534B7E">
        <w:t>publicznych</w:t>
      </w:r>
      <w:r w:rsidR="002C5D57" w:rsidRPr="00534B7E">
        <w:t xml:space="preserve"> w rozumieniu przepisów ustawy z 27 sierpnia 2009 r. o finansach publicznych </w:t>
      </w:r>
      <w:r w:rsidR="004715C7" w:rsidRPr="00534B7E">
        <w:t>(Dz. U. z 2023 r. poz. 1270 z póź</w:t>
      </w:r>
      <w:r w:rsidR="00774F7F" w:rsidRPr="00534B7E">
        <w:t>n</w:t>
      </w:r>
      <w:r w:rsidR="004715C7" w:rsidRPr="00534B7E">
        <w:t>. zm.)</w:t>
      </w:r>
      <w:r w:rsidR="004F4CC9" w:rsidRPr="00534B7E">
        <w:t>,</w:t>
      </w:r>
    </w:p>
    <w:p w14:paraId="3711E622" w14:textId="4E2EF94A" w:rsidR="004715C7" w:rsidRPr="00534B7E" w:rsidRDefault="00D24382" w:rsidP="000B5749">
      <w:pPr>
        <w:pStyle w:val="Akapitzlist"/>
        <w:numPr>
          <w:ilvl w:val="0"/>
          <w:numId w:val="23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14:paraId="5992CBF8" w14:textId="6B01F7ED" w:rsidR="00D24382" w:rsidRPr="00534B7E" w:rsidRDefault="00D24382" w:rsidP="00534B7E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416E410B" wp14:editId="198A72F9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C8B6B9B" id="Prostokąt 2" o:spid="_x0000_s1026" style="position:absolute;margin-left:43.9pt;margin-top:5.8pt;width:406.4pt;height:30.5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8B9C368" w14:textId="090A4B93" w:rsidR="00D24382" w:rsidRPr="00534B7E" w:rsidRDefault="00D24382" w:rsidP="00534B7E">
      <w:pPr>
        <w:spacing w:after="0" w:line="240" w:lineRule="auto"/>
      </w:pPr>
    </w:p>
    <w:p w14:paraId="59091054" w14:textId="62552142" w:rsidR="00D24382" w:rsidRDefault="00D24382" w:rsidP="00534B7E">
      <w:pPr>
        <w:spacing w:after="0" w:line="240" w:lineRule="auto"/>
      </w:pPr>
    </w:p>
    <w:p w14:paraId="76E9D9D5" w14:textId="77777777" w:rsidR="00534B7E" w:rsidRPr="00534B7E" w:rsidRDefault="00534B7E" w:rsidP="00534B7E">
      <w:pPr>
        <w:spacing w:after="0" w:line="240" w:lineRule="auto"/>
      </w:pPr>
    </w:p>
    <w:p w14:paraId="01F088A6" w14:textId="71E4DC26" w:rsidR="00A85AD1" w:rsidRPr="00534B7E" w:rsidRDefault="00B44EFC" w:rsidP="00534B7E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</w:t>
      </w:r>
      <w:r w:rsidR="00C73C48" w:rsidRPr="00534B7E">
        <w:t>ielkość podmiotu</w:t>
      </w:r>
      <w:r w:rsidR="00CC5E2A" w:rsidRPr="00534B7E">
        <w:t xml:space="preserve">, </w:t>
      </w:r>
      <w:r w:rsidR="006662F0" w:rsidRPr="00534B7E">
        <w:t>w rozumieniu art. 2 załącznika nr 1 do rozporządzenia Komisji (UE) nr 651/2014 z 17 czerwca 2014 r</w:t>
      </w:r>
      <w:r w:rsidR="006662F0" w:rsidRPr="003F745C">
        <w:t>.</w:t>
      </w:r>
      <w:r w:rsidR="00414607" w:rsidRPr="003F745C">
        <w:rPr>
          <w:spacing w:val="-6"/>
        </w:rPr>
        <w:t xml:space="preserve"> </w:t>
      </w:r>
      <w:r w:rsidR="00001A3E" w:rsidRPr="00001A3E">
        <w:rPr>
          <w:spacing w:val="-6"/>
          <w:vertAlign w:val="superscript"/>
        </w:rPr>
        <w:t>5</w:t>
      </w:r>
      <w:r w:rsidR="00414607" w:rsidRPr="003F745C">
        <w:rPr>
          <w:spacing w:val="-6"/>
        </w:rPr>
        <w:t>[3]</w:t>
      </w:r>
      <w:r w:rsidR="006662F0" w:rsidRPr="00534B7E">
        <w:t xml:space="preserve"> :</w:t>
      </w:r>
    </w:p>
    <w:p w14:paraId="13F7BD8A" w14:textId="77777777" w:rsidR="006662F0" w:rsidRPr="00534B7E" w:rsidRDefault="006662F0" w:rsidP="00534B7E">
      <w:pPr>
        <w:pStyle w:val="Akapitzlist"/>
        <w:spacing w:after="0" w:line="240" w:lineRule="auto"/>
        <w:ind w:left="426"/>
        <w:contextualSpacing w:val="0"/>
      </w:pPr>
    </w:p>
    <w:p w14:paraId="2D1E65DA" w14:textId="45A3E0AB" w:rsidR="008707B5" w:rsidRPr="00534B7E" w:rsidRDefault="008707B5" w:rsidP="000B5749">
      <w:pPr>
        <w:spacing w:after="0" w:line="240" w:lineRule="auto"/>
        <w:ind w:firstLine="426"/>
      </w:pPr>
      <w:r w:rsidRPr="005D1FD2">
        <w:rPr>
          <w:b/>
          <w:bCs/>
        </w:rPr>
        <w:t>M</w:t>
      </w:r>
      <w:r w:rsidR="00C160F8" w:rsidRPr="005D1FD2">
        <w:rPr>
          <w:b/>
          <w:bCs/>
        </w:rPr>
        <w:t>ikroprzedsiębior</w:t>
      </w:r>
      <w:r w:rsidR="00E20ED8" w:rsidRPr="005D1FD2">
        <w:rPr>
          <w:b/>
          <w:bCs/>
        </w:rPr>
        <w:t>stwo</w:t>
      </w:r>
      <w:r w:rsidRPr="00534B7E">
        <w:t>:</w:t>
      </w:r>
    </w:p>
    <w:p w14:paraId="7E84892F" w14:textId="3AEEC79A" w:rsidR="0000092B" w:rsidRPr="00534B7E" w:rsidRDefault="000B5749" w:rsidP="000B5749">
      <w:pPr>
        <w:pStyle w:val="Akapitzlist"/>
        <w:numPr>
          <w:ilvl w:val="0"/>
          <w:numId w:val="18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="008707B5" w:rsidRPr="00534B7E">
        <w:t>ikroprzedsiębior</w:t>
      </w:r>
      <w:r w:rsidR="00E20ED8" w:rsidRPr="00534B7E">
        <w:t>stwo</w:t>
      </w:r>
      <w:r w:rsidR="00326E59" w:rsidRPr="00534B7E">
        <w:t>,</w:t>
      </w:r>
      <w:r w:rsidR="008707B5" w:rsidRPr="00534B7E">
        <w:t xml:space="preserve"> inn</w:t>
      </w:r>
      <w:r w:rsidR="00E20ED8" w:rsidRPr="00534B7E">
        <w:t>e</w:t>
      </w:r>
      <w:r w:rsidR="008707B5" w:rsidRPr="00534B7E">
        <w:t xml:space="preserve"> niż </w:t>
      </w:r>
      <w:r w:rsidR="00E20ED8" w:rsidRPr="00534B7E">
        <w:t xml:space="preserve">działające </w:t>
      </w:r>
      <w:r w:rsidR="008707B5" w:rsidRPr="00534B7E">
        <w:t>w sektorze produkcji podstawowej produktów rolnych, rybołówstwa i akwakultury</w:t>
      </w:r>
      <w:r w:rsidR="00326E59" w:rsidRPr="00534B7E">
        <w:t>,</w:t>
      </w:r>
    </w:p>
    <w:p w14:paraId="48A808F4" w14:textId="1AB0E517" w:rsidR="008707B5" w:rsidRPr="00534B7E" w:rsidRDefault="00E20ED8" w:rsidP="000B5749">
      <w:pPr>
        <w:pStyle w:val="Akapitzlist"/>
        <w:numPr>
          <w:ilvl w:val="0"/>
          <w:numId w:val="18"/>
        </w:numPr>
        <w:spacing w:after="0" w:line="240" w:lineRule="auto"/>
        <w:ind w:left="851" w:hanging="357"/>
        <w:contextualSpacing w:val="0"/>
      </w:pPr>
      <w:r w:rsidRPr="00534B7E">
        <w:t>m</w:t>
      </w:r>
      <w:r w:rsidR="008707B5" w:rsidRPr="00534B7E">
        <w:t>ikroprzedsiębior</w:t>
      </w:r>
      <w:r w:rsidRPr="00534B7E">
        <w:t>stwo działające</w:t>
      </w:r>
      <w:r w:rsidR="008707B5" w:rsidRPr="00534B7E">
        <w:t xml:space="preserve"> w sektorze produkcji podstawowej produktów rolnych</w:t>
      </w:r>
      <w:r w:rsidR="00326E59" w:rsidRPr="00534B7E">
        <w:t>,</w:t>
      </w:r>
    </w:p>
    <w:p w14:paraId="36396834" w14:textId="64428148" w:rsidR="008707B5" w:rsidRPr="00534B7E" w:rsidRDefault="00E20ED8" w:rsidP="000B5749">
      <w:pPr>
        <w:pStyle w:val="Akapitzlist"/>
        <w:numPr>
          <w:ilvl w:val="0"/>
          <w:numId w:val="18"/>
        </w:numPr>
        <w:spacing w:after="0" w:line="240" w:lineRule="auto"/>
        <w:ind w:left="851" w:hanging="357"/>
        <w:contextualSpacing w:val="0"/>
      </w:pPr>
      <w:r w:rsidRPr="00534B7E">
        <w:t>m</w:t>
      </w:r>
      <w:r w:rsidR="008707B5" w:rsidRPr="00534B7E">
        <w:t>ikroprzedsiębior</w:t>
      </w:r>
      <w:r w:rsidRPr="00534B7E">
        <w:t>stwo działające</w:t>
      </w:r>
      <w:r w:rsidR="008707B5" w:rsidRPr="00534B7E">
        <w:t xml:space="preserve"> w sektorze rybołówstwa i akwakultury, </w:t>
      </w:r>
    </w:p>
    <w:p w14:paraId="5954DE04" w14:textId="5FA40138" w:rsidR="00D641EE" w:rsidRPr="00534B7E" w:rsidRDefault="00D641EE" w:rsidP="00534B7E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14:paraId="7AEFBF18" w14:textId="6822E970" w:rsidR="00A030D4" w:rsidRPr="00534B7E" w:rsidRDefault="00A030D4" w:rsidP="000B5749">
      <w:pPr>
        <w:spacing w:after="0" w:line="240" w:lineRule="auto"/>
        <w:ind w:firstLine="491"/>
      </w:pPr>
      <w:r w:rsidRPr="005D1FD2">
        <w:rPr>
          <w:b/>
          <w:bCs/>
        </w:rPr>
        <w:t>Mał</w:t>
      </w:r>
      <w:r w:rsidR="00E20ED8" w:rsidRPr="005D1FD2">
        <w:rPr>
          <w:b/>
          <w:bCs/>
        </w:rPr>
        <w:t>e</w:t>
      </w:r>
      <w:r w:rsidRPr="005D1FD2">
        <w:rPr>
          <w:b/>
          <w:bCs/>
        </w:rPr>
        <w:t xml:space="preserve"> przedsiębior</w:t>
      </w:r>
      <w:r w:rsidR="00E20ED8" w:rsidRPr="005D1FD2">
        <w:rPr>
          <w:b/>
          <w:bCs/>
        </w:rPr>
        <w:t>stwo</w:t>
      </w:r>
      <w:r w:rsidRPr="00534B7E">
        <w:t>:</w:t>
      </w:r>
    </w:p>
    <w:p w14:paraId="7E8F1AA9" w14:textId="7643D260" w:rsidR="00A030D4" w:rsidRPr="00534B7E" w:rsidRDefault="00C160F8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  <w:jc w:val="both"/>
      </w:pPr>
      <w:r w:rsidRPr="00534B7E">
        <w:t>mał</w:t>
      </w:r>
      <w:r w:rsidR="00E20ED8" w:rsidRPr="00534B7E">
        <w:t>e</w:t>
      </w:r>
      <w:r w:rsidRPr="00534B7E">
        <w:t xml:space="preserve"> przedsiębior</w:t>
      </w:r>
      <w:r w:rsidR="00E20ED8" w:rsidRPr="00534B7E">
        <w:t>stwo</w:t>
      </w:r>
      <w:r w:rsidR="00326E59" w:rsidRPr="00534B7E">
        <w:t>,</w:t>
      </w:r>
      <w:r w:rsidR="00A030D4" w:rsidRPr="00534B7E">
        <w:t xml:space="preserve"> </w:t>
      </w:r>
      <w:r w:rsidR="00AC58FF" w:rsidRPr="00534B7E">
        <w:t>inn</w:t>
      </w:r>
      <w:r w:rsidR="00AC58FF">
        <w:t>e</w:t>
      </w:r>
      <w:r w:rsidR="00AC58FF" w:rsidRPr="00534B7E">
        <w:t xml:space="preserve"> </w:t>
      </w:r>
      <w:r w:rsidR="00A030D4" w:rsidRPr="00534B7E">
        <w:t xml:space="preserve">niż </w:t>
      </w:r>
      <w:r w:rsidR="00E20ED8" w:rsidRPr="00534B7E">
        <w:t xml:space="preserve">działające </w:t>
      </w:r>
      <w:r w:rsidR="00A030D4" w:rsidRPr="00534B7E">
        <w:t>w sektorze produkcji podstawowej produktów rolnych, rybołówstwa i akwakultury</w:t>
      </w:r>
      <w:r w:rsidRPr="00534B7E">
        <w:t>,</w:t>
      </w:r>
    </w:p>
    <w:p w14:paraId="5ED35709" w14:textId="39383AAF" w:rsidR="00C160F8" w:rsidRPr="00534B7E" w:rsidRDefault="00A030D4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</w:pPr>
      <w:r w:rsidRPr="00534B7E">
        <w:t>mał</w:t>
      </w:r>
      <w:r w:rsidR="00E20ED8" w:rsidRPr="00534B7E">
        <w:t>e</w:t>
      </w:r>
      <w:r w:rsidRPr="00534B7E">
        <w:t xml:space="preserve"> </w:t>
      </w:r>
      <w:r w:rsidR="00E20ED8" w:rsidRPr="00534B7E">
        <w:t xml:space="preserve">przedsiębiorstwo działające </w:t>
      </w:r>
      <w:r w:rsidRPr="00534B7E">
        <w:t xml:space="preserve">w sektorze produkcji podstawowej produktów rolnych, </w:t>
      </w:r>
    </w:p>
    <w:p w14:paraId="1ABB778B" w14:textId="0F51576F" w:rsidR="00A030D4" w:rsidRPr="00534B7E" w:rsidRDefault="00A030D4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</w:pPr>
      <w:r w:rsidRPr="00534B7E">
        <w:t>mał</w:t>
      </w:r>
      <w:r w:rsidR="00E20ED8" w:rsidRPr="00534B7E">
        <w:t>e</w:t>
      </w:r>
      <w:r w:rsidRPr="00534B7E">
        <w:t xml:space="preserve"> </w:t>
      </w:r>
      <w:r w:rsidR="00E20ED8" w:rsidRPr="00534B7E">
        <w:t xml:space="preserve">przedsiębiorstwo działające </w:t>
      </w:r>
      <w:r w:rsidRPr="00534B7E">
        <w:t>w sektorze rybołówstwa i akwakultury</w:t>
      </w:r>
      <w:r w:rsidR="00326E59" w:rsidRPr="00534B7E">
        <w:t>,</w:t>
      </w:r>
    </w:p>
    <w:p w14:paraId="6BED71E8" w14:textId="77777777" w:rsidR="00A030D4" w:rsidRPr="00534B7E" w:rsidRDefault="00A030D4" w:rsidP="00534B7E">
      <w:pPr>
        <w:spacing w:after="0" w:line="240" w:lineRule="auto"/>
      </w:pPr>
    </w:p>
    <w:p w14:paraId="751F315A" w14:textId="233D44E1" w:rsidR="00A030D4" w:rsidRPr="00534B7E" w:rsidRDefault="00A030D4" w:rsidP="000B5749">
      <w:pPr>
        <w:spacing w:after="0" w:line="240" w:lineRule="auto"/>
        <w:ind w:firstLine="491"/>
      </w:pPr>
      <w:r w:rsidRPr="005D1FD2">
        <w:rPr>
          <w:b/>
          <w:bCs/>
        </w:rPr>
        <w:t>Średni</w:t>
      </w:r>
      <w:r w:rsidR="00E20ED8" w:rsidRPr="005D1FD2">
        <w:rPr>
          <w:b/>
          <w:bCs/>
        </w:rPr>
        <w:t>e</w:t>
      </w:r>
      <w:r w:rsidRPr="005D1FD2">
        <w:rPr>
          <w:b/>
          <w:bCs/>
        </w:rPr>
        <w:t xml:space="preserve"> przedsiębior</w:t>
      </w:r>
      <w:r w:rsidR="00E20ED8" w:rsidRPr="005D1FD2">
        <w:rPr>
          <w:b/>
          <w:bCs/>
        </w:rPr>
        <w:t>stwo</w:t>
      </w:r>
      <w:r w:rsidRPr="00534B7E">
        <w:t>:</w:t>
      </w:r>
    </w:p>
    <w:p w14:paraId="6C64ECF6" w14:textId="3D301D8C" w:rsidR="00C160F8" w:rsidRPr="00534B7E" w:rsidRDefault="0024234A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  <w:jc w:val="both"/>
      </w:pPr>
      <w:r w:rsidRPr="00534B7E">
        <w:t>średni</w:t>
      </w:r>
      <w:r w:rsidR="00E20ED8" w:rsidRPr="00534B7E">
        <w:t>e</w:t>
      </w:r>
      <w:r w:rsidRPr="00534B7E">
        <w:t xml:space="preserve"> </w:t>
      </w:r>
      <w:r w:rsidR="00E20ED8" w:rsidRPr="00534B7E">
        <w:t>przedsiębiorstwo</w:t>
      </w:r>
      <w:r w:rsidR="00326E59" w:rsidRPr="00534B7E">
        <w:t>,</w:t>
      </w:r>
      <w:r w:rsidR="00E20ED8" w:rsidRPr="00534B7E">
        <w:t xml:space="preserve"> </w:t>
      </w:r>
      <w:r w:rsidR="00A030D4" w:rsidRPr="00534B7E">
        <w:t>inn</w:t>
      </w:r>
      <w:r w:rsidR="00E20ED8" w:rsidRPr="00534B7E">
        <w:t>e</w:t>
      </w:r>
      <w:r w:rsidR="00A030D4" w:rsidRPr="00534B7E">
        <w:t xml:space="preserve"> niż</w:t>
      </w:r>
      <w:r w:rsidR="00E20ED8" w:rsidRPr="00534B7E">
        <w:t xml:space="preserve"> działające</w:t>
      </w:r>
      <w:r w:rsidR="00A030D4" w:rsidRPr="00534B7E">
        <w:t xml:space="preserve"> w sektorze produkcji podstawowej produktów rolnych, rybołówstwa i akwakultury</w:t>
      </w:r>
      <w:r w:rsidRPr="00534B7E">
        <w:t xml:space="preserve">, </w:t>
      </w:r>
    </w:p>
    <w:p w14:paraId="6B44641C" w14:textId="3E93FA04" w:rsidR="00A030D4" w:rsidRPr="00534B7E" w:rsidRDefault="00A030D4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  <w:jc w:val="both"/>
      </w:pPr>
      <w:r w:rsidRPr="00534B7E">
        <w:t>średni</w:t>
      </w:r>
      <w:r w:rsidR="00E20ED8" w:rsidRPr="00534B7E">
        <w:t>e</w:t>
      </w:r>
      <w:r w:rsidRPr="00534B7E">
        <w:t xml:space="preserve"> </w:t>
      </w:r>
      <w:r w:rsidR="00E20ED8" w:rsidRPr="00534B7E">
        <w:t xml:space="preserve">przedsiębiorstwo działające </w:t>
      </w:r>
      <w:r w:rsidRPr="00534B7E">
        <w:t>w sektorze produkcji podstawowej produktów rolnych</w:t>
      </w:r>
      <w:r w:rsidR="00326E59" w:rsidRPr="00534B7E">
        <w:t>,</w:t>
      </w:r>
    </w:p>
    <w:p w14:paraId="3BFF57D1" w14:textId="4DEB4A3D" w:rsidR="00A030D4" w:rsidRPr="00534B7E" w:rsidRDefault="00A030D4" w:rsidP="000B5749">
      <w:pPr>
        <w:pStyle w:val="Akapitzlist"/>
        <w:numPr>
          <w:ilvl w:val="0"/>
          <w:numId w:val="18"/>
        </w:numPr>
        <w:spacing w:after="0" w:line="240" w:lineRule="auto"/>
        <w:ind w:left="851"/>
        <w:contextualSpacing w:val="0"/>
      </w:pPr>
      <w:r w:rsidRPr="00534B7E">
        <w:t>średni</w:t>
      </w:r>
      <w:r w:rsidR="00E20ED8" w:rsidRPr="00534B7E">
        <w:t>e</w:t>
      </w:r>
      <w:r w:rsidRPr="00534B7E">
        <w:t xml:space="preserve"> </w:t>
      </w:r>
      <w:r w:rsidR="00E20ED8" w:rsidRPr="00534B7E">
        <w:t xml:space="preserve">przedsiębiorstwo działające </w:t>
      </w:r>
      <w:r w:rsidRPr="00534B7E">
        <w:t>w sektorze rybołówstwa i akwakultury</w:t>
      </w:r>
      <w:r w:rsidR="00326E59" w:rsidRPr="00534B7E">
        <w:t>,</w:t>
      </w:r>
    </w:p>
    <w:p w14:paraId="612469BF" w14:textId="77777777" w:rsidR="005C5B3A" w:rsidRPr="00534B7E" w:rsidRDefault="005C5B3A" w:rsidP="000B5749">
      <w:pPr>
        <w:pStyle w:val="Akapitzlist"/>
        <w:spacing w:after="0" w:line="240" w:lineRule="auto"/>
        <w:ind w:left="851"/>
        <w:contextualSpacing w:val="0"/>
      </w:pPr>
    </w:p>
    <w:p w14:paraId="79A336E8" w14:textId="4B3B649D" w:rsidR="00A85AD1" w:rsidRPr="00534B7E" w:rsidRDefault="00A85AD1" w:rsidP="00534B7E">
      <w:pPr>
        <w:spacing w:after="0" w:line="240" w:lineRule="auto"/>
        <w:rPr>
          <w:sz w:val="16"/>
          <w:szCs w:val="16"/>
        </w:rPr>
      </w:pPr>
    </w:p>
    <w:p w14:paraId="5CA567D7" w14:textId="5B769CA3" w:rsidR="00A85AD1" w:rsidRPr="00534B7E" w:rsidRDefault="00DA0649" w:rsidP="00534B7E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 xml:space="preserve">Klasa </w:t>
      </w:r>
      <w:r w:rsidR="00443576" w:rsidRPr="00534B7E">
        <w:t xml:space="preserve">działalności, zgodnie z rozporządzeniem Rady Ministrów </w:t>
      </w:r>
      <w:r w:rsidR="004000E7" w:rsidRPr="00534B7E">
        <w:t xml:space="preserve">z 24 grudnia 2007 r.  sprawie Polskiej Klasyfikacji </w:t>
      </w:r>
      <w:r w:rsidR="00443576" w:rsidRPr="00534B7E">
        <w:t xml:space="preserve"> </w:t>
      </w:r>
      <w:r w:rsidR="00E90573" w:rsidRPr="00534B7E">
        <w:t>(PKD)</w:t>
      </w:r>
      <w:r w:rsidR="00F95D73" w:rsidRPr="00534B7E">
        <w:t xml:space="preserve"> </w:t>
      </w:r>
      <w:r w:rsidR="00FD4DD8" w:rsidRPr="00534B7E">
        <w:t xml:space="preserve">(Dz. U. nr </w:t>
      </w:r>
      <w:r w:rsidR="00774F7F" w:rsidRPr="00534B7E">
        <w:t>251, poz. 1885, późn. zm.)</w:t>
      </w:r>
      <w:r w:rsidR="003F745C">
        <w:rPr>
          <w:vertAlign w:val="superscript"/>
        </w:rPr>
        <w:t>6</w:t>
      </w:r>
    </w:p>
    <w:p w14:paraId="742AF49B" w14:textId="0E14A306" w:rsidR="00774F7F" w:rsidRPr="00534B7E" w:rsidRDefault="00A50F19" w:rsidP="00534B7E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48BEC5CA" wp14:editId="0C61896C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2A5AA9" id="Prostokąt 2" o:spid="_x0000_s1026" style="position:absolute;margin-left:24.25pt;margin-top:6.95pt;width:189.35pt;height:23.45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57C34CFE" w14:textId="77777777" w:rsidR="0006316E" w:rsidRPr="00534B7E" w:rsidRDefault="0006316E" w:rsidP="00534B7E">
      <w:pPr>
        <w:spacing w:after="0" w:line="240" w:lineRule="auto"/>
        <w:rPr>
          <w:sz w:val="16"/>
          <w:szCs w:val="16"/>
        </w:rPr>
      </w:pPr>
    </w:p>
    <w:p w14:paraId="65325297" w14:textId="77777777" w:rsidR="00A50F19" w:rsidRPr="00534B7E" w:rsidRDefault="00A50F19" w:rsidP="00534B7E">
      <w:pPr>
        <w:spacing w:after="0" w:line="240" w:lineRule="auto"/>
        <w:rPr>
          <w:sz w:val="16"/>
          <w:szCs w:val="16"/>
        </w:rPr>
      </w:pPr>
    </w:p>
    <w:p w14:paraId="5AB0AE16" w14:textId="77777777" w:rsidR="00A50F19" w:rsidRPr="00534B7E" w:rsidRDefault="00A50F19" w:rsidP="00534B7E">
      <w:pPr>
        <w:spacing w:after="0" w:line="240" w:lineRule="auto"/>
      </w:pPr>
    </w:p>
    <w:p w14:paraId="29AC064B" w14:textId="78463EB7" w:rsidR="0006316E" w:rsidRPr="00534B7E" w:rsidRDefault="0006316E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1</w:t>
      </w:r>
      <w:r w:rsidR="00D14EDF" w:rsidRPr="00534B7E">
        <w:rPr>
          <w:b/>
          <w:bCs/>
        </w:rPr>
        <w:t>A</w:t>
      </w:r>
      <w:r w:rsidRPr="00534B7E">
        <w:rPr>
          <w:b/>
          <w:bCs/>
        </w:rPr>
        <w:t xml:space="preserve">. Dane identyfikacyjne </w:t>
      </w:r>
      <w:r w:rsidR="008F4B85" w:rsidRPr="00534B7E">
        <w:rPr>
          <w:b/>
          <w:bCs/>
        </w:rPr>
        <w:t xml:space="preserve">dotyczące </w:t>
      </w:r>
      <w:r w:rsidR="00454F01" w:rsidRPr="00534B7E">
        <w:rPr>
          <w:b/>
          <w:bCs/>
        </w:rPr>
        <w:t xml:space="preserve">wspólnika spółki cywilnej lub osobowej </w:t>
      </w:r>
      <w:r w:rsidR="00A36FFF">
        <w:rPr>
          <w:b/>
          <w:bCs/>
        </w:rPr>
        <w:t xml:space="preserve"> -</w:t>
      </w:r>
      <w:r w:rsidR="004D2D04">
        <w:rPr>
          <w:b/>
          <w:bCs/>
        </w:rPr>
        <w:t xml:space="preserve"> </w:t>
      </w:r>
      <w:r w:rsidR="00887B87" w:rsidRPr="00534B7E">
        <w:rPr>
          <w:b/>
          <w:bCs/>
        </w:rPr>
        <w:t>składającego oświadczenie</w:t>
      </w:r>
      <w:r w:rsidR="00D54D5E" w:rsidRPr="00534B7E">
        <w:rPr>
          <w:b/>
          <w:bCs/>
        </w:rPr>
        <w:t xml:space="preserve"> w związku z działalnością prowadzoną w tej </w:t>
      </w:r>
      <w:r w:rsidR="007F0CB6" w:rsidRPr="00534B7E">
        <w:rPr>
          <w:b/>
          <w:bCs/>
        </w:rPr>
        <w:t>spółce</w:t>
      </w:r>
      <w:r w:rsidR="002B283A">
        <w:rPr>
          <w:b/>
          <w:bCs/>
        </w:rPr>
        <w:t xml:space="preserve"> </w:t>
      </w:r>
      <w:r w:rsidR="005355CA">
        <w:rPr>
          <w:b/>
          <w:bCs/>
        </w:rPr>
        <w:t xml:space="preserve"> albo informacje dotyczące wnioskodawcy niebędącego podmiotem, któremu ma być udzielona pomoc</w:t>
      </w:r>
      <w:r w:rsidR="00B8267E">
        <w:rPr>
          <w:b/>
          <w:bCs/>
          <w:vertAlign w:val="superscript"/>
        </w:rPr>
        <w:t>1,2</w:t>
      </w:r>
      <w:r w:rsidR="008F4B85" w:rsidRPr="00534B7E">
        <w:rPr>
          <w:b/>
          <w:bCs/>
        </w:rPr>
        <w:t xml:space="preserve">: </w:t>
      </w:r>
    </w:p>
    <w:p w14:paraId="477A3B6B" w14:textId="21FC23CC" w:rsidR="0006316E" w:rsidRPr="00534B7E" w:rsidRDefault="0006316E" w:rsidP="00534B7E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741DD" wp14:editId="49968025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D0B3061" id="Łącznik prosty 1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37465F59" w14:textId="2A4CCFA7" w:rsidR="0006316E" w:rsidRPr="00534B7E" w:rsidRDefault="0006316E" w:rsidP="00534B7E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2DBEE282" wp14:editId="0F04719E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E7B162" id="Prostokąt 2" o:spid="_x0000_s1026" style="position:absolute;margin-left:116.15pt;margin-top:9.65pt;width:342.75pt;height:23.4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21C4AD41" w14:textId="3601F648" w:rsidR="0006316E" w:rsidRPr="00534B7E" w:rsidRDefault="0006316E" w:rsidP="00534B7E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11375AE0" w14:textId="541DF3EF" w:rsidR="0006316E" w:rsidRPr="00534B7E" w:rsidRDefault="0006316E" w:rsidP="00534B7E">
      <w:pPr>
        <w:spacing w:after="0" w:line="240" w:lineRule="auto"/>
      </w:pPr>
    </w:p>
    <w:p w14:paraId="13A60910" w14:textId="7B75624F" w:rsidR="0006316E" w:rsidRPr="00534B7E" w:rsidRDefault="0006316E" w:rsidP="00534B7E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8876C74" wp14:editId="3E585E81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DCAE72" id="Prostokąt 2" o:spid="_x0000_s1026" style="position:absolute;margin-left:117.15pt;margin-top:2.4pt;width:342.75pt;height:23.45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63B65B70" w14:textId="0F2A948C" w:rsidR="0006316E" w:rsidRPr="00534B7E" w:rsidRDefault="0006316E" w:rsidP="00534B7E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65DED378" w14:textId="6F918118" w:rsidR="0006316E" w:rsidRPr="00534B7E" w:rsidRDefault="0006316E" w:rsidP="00534B7E">
      <w:pPr>
        <w:spacing w:after="0" w:line="240" w:lineRule="auto"/>
        <w:rPr>
          <w:sz w:val="16"/>
          <w:szCs w:val="16"/>
        </w:rPr>
      </w:pPr>
    </w:p>
    <w:p w14:paraId="30637F22" w14:textId="459CDE3F" w:rsidR="0006316E" w:rsidRPr="00534B7E" w:rsidRDefault="0006316E" w:rsidP="00534B7E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5F2E55D3" wp14:editId="0F9F6D20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482EE6" id="Prostokąt 2" o:spid="_x0000_s1026" style="position:absolute;margin-left:117.2pt;margin-top:.85pt;width:342.75pt;height:23.4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7410FB56" w14:textId="0F79C698" w:rsidR="0006316E" w:rsidRPr="00534B7E" w:rsidRDefault="0006316E" w:rsidP="00534B7E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4A871717" w14:textId="0BEC69F9" w:rsidR="0006316E" w:rsidRPr="00534B7E" w:rsidRDefault="0006316E" w:rsidP="00534B7E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22A268F" wp14:editId="567F96D1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E3C46C" id="Prostokąt 2" o:spid="_x0000_s1026" style="position:absolute;margin-left:118.8pt;margin-top:6.3pt;width:224.6pt;height:23.4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B8DA925" w14:textId="577D4A86" w:rsidR="0006316E" w:rsidRPr="00534B7E" w:rsidRDefault="0006316E" w:rsidP="00534B7E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</w:pPr>
      <w:r w:rsidRPr="00534B7E">
        <w:t>NIP</w:t>
      </w:r>
    </w:p>
    <w:p w14:paraId="449EB779" w14:textId="67D9CB5A" w:rsidR="0006316E" w:rsidRPr="00534B7E" w:rsidRDefault="0006316E" w:rsidP="00534B7E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17F17E4B" w14:textId="4FBE966A" w:rsidR="0006316E" w:rsidRPr="00534B7E" w:rsidRDefault="008916E0" w:rsidP="00534B7E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2D288043" wp14:editId="0B1890A0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C7806E" id="Prostokąt 2" o:spid="_x0000_s1026" style="position:absolute;margin-left:119pt;margin-top:4.95pt;width:162.5pt;height:23.4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E61EFA4" w14:textId="1ECA4776" w:rsidR="008916E0" w:rsidRDefault="001A47A6" w:rsidP="00534B7E">
      <w:pPr>
        <w:pStyle w:val="Akapitzlist"/>
        <w:numPr>
          <w:ilvl w:val="0"/>
          <w:numId w:val="5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306D8DCB" w14:textId="0A1EB0DC" w:rsidR="008916E0" w:rsidRDefault="008916E0" w:rsidP="008916E0">
      <w:pPr>
        <w:pStyle w:val="Akapitzlist"/>
        <w:spacing w:after="0" w:line="240" w:lineRule="auto"/>
        <w:ind w:left="426"/>
        <w:contextualSpacing w:val="0"/>
      </w:pPr>
    </w:p>
    <w:p w14:paraId="27E11332" w14:textId="5D9D4F66" w:rsidR="008916E0" w:rsidRDefault="008916E0" w:rsidP="008916E0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79" behindDoc="1" locked="0" layoutInCell="1" allowOverlap="1" wp14:anchorId="6FDB734A" wp14:editId="3108A4C5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F95C19" id="Prostokąt 2" o:spid="_x0000_s1026" style="position:absolute;margin-left:117.35pt;margin-top:5.05pt;width:167pt;height:23.45pt;z-index:-2516275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24B164A3" w14:textId="776990B3" w:rsidR="001A47A6" w:rsidRPr="00534B7E" w:rsidRDefault="001A47A6" w:rsidP="008916E0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561EAD85" w14:textId="77777777" w:rsidR="001A47A6" w:rsidRPr="00534B7E" w:rsidRDefault="001A47A6" w:rsidP="00534B7E">
      <w:pPr>
        <w:spacing w:after="0" w:line="240" w:lineRule="auto"/>
        <w:rPr>
          <w:b/>
          <w:bCs/>
        </w:rPr>
      </w:pPr>
    </w:p>
    <w:p w14:paraId="37915A17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71B88748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3ED2D479" w14:textId="77777777" w:rsidR="00710F9D" w:rsidRDefault="00710F9D" w:rsidP="00534B7E">
      <w:pPr>
        <w:spacing w:after="0" w:line="240" w:lineRule="auto"/>
        <w:rPr>
          <w:b/>
          <w:bCs/>
        </w:rPr>
      </w:pPr>
    </w:p>
    <w:p w14:paraId="097BDE20" w14:textId="5E39FD55" w:rsidR="00516332" w:rsidRPr="00534B7E" w:rsidRDefault="00516332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0CAC525" w14:textId="043D6059" w:rsidR="00516332" w:rsidRPr="00534B7E" w:rsidRDefault="00294BE0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</w:t>
      </w:r>
      <w:r w:rsidR="00516332" w:rsidRPr="00534B7E">
        <w:rPr>
          <w:b/>
          <w:bCs/>
        </w:rPr>
        <w:t xml:space="preserve"> </w:t>
      </w:r>
      <w:r w:rsidR="006357EA" w:rsidRPr="00534B7E">
        <w:rPr>
          <w:b/>
          <w:bCs/>
        </w:rPr>
        <w:t>podmiot</w:t>
      </w:r>
      <w:r w:rsidRPr="00534B7E">
        <w:rPr>
          <w:b/>
          <w:bCs/>
        </w:rPr>
        <w:t>u,</w:t>
      </w:r>
      <w:r w:rsidR="006357EA" w:rsidRPr="00534B7E">
        <w:rPr>
          <w:b/>
          <w:bCs/>
        </w:rPr>
        <w:t xml:space="preserve"> który w pkt. 8 CZ</w:t>
      </w:r>
      <w:r w:rsidR="00AC58FF">
        <w:rPr>
          <w:b/>
          <w:bCs/>
        </w:rPr>
        <w:t>Ę</w:t>
      </w:r>
      <w:r w:rsidR="006357EA" w:rsidRPr="00534B7E">
        <w:rPr>
          <w:b/>
          <w:bCs/>
        </w:rPr>
        <w:t xml:space="preserve">ŚCI I określił, że </w:t>
      </w:r>
      <w:r w:rsidR="00E814DB" w:rsidRPr="00534B7E">
        <w:rPr>
          <w:b/>
          <w:bCs/>
        </w:rPr>
        <w:t>jest mikroprzedsiębior</w:t>
      </w:r>
      <w:r w:rsidR="0053183A" w:rsidRPr="00534B7E">
        <w:rPr>
          <w:b/>
          <w:bCs/>
        </w:rPr>
        <w:t>stwem</w:t>
      </w:r>
    </w:p>
    <w:p w14:paraId="02BEC2EE" w14:textId="6B48C594" w:rsidR="00294BE0" w:rsidRPr="00534B7E" w:rsidRDefault="00294BE0" w:rsidP="00534B7E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99" behindDoc="0" locked="0" layoutInCell="1" allowOverlap="1" wp14:anchorId="61D0A38B" wp14:editId="1C1F08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DB43B95" id="Łącznik prosty 1" o:spid="_x0000_s1026" style="position:absolute;z-index:2516684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720AC41E" w14:textId="11630E21" w:rsidR="00AD78E2" w:rsidRPr="00534B7E" w:rsidRDefault="00AD78E2" w:rsidP="00534B7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212B2A7" w14:textId="77777777" w:rsidR="00AD78E2" w:rsidRPr="00534B7E" w:rsidRDefault="00AD78E2" w:rsidP="00534B7E">
      <w:pPr>
        <w:spacing w:after="0" w:line="240" w:lineRule="auto"/>
        <w:rPr>
          <w:b/>
        </w:rPr>
      </w:pPr>
    </w:p>
    <w:p w14:paraId="717FC2D0" w14:textId="7AA34D45" w:rsidR="00AD78E2" w:rsidRPr="00534B7E" w:rsidRDefault="00AD78E2" w:rsidP="00534B7E">
      <w:pPr>
        <w:pStyle w:val="Tekstpodstawowy"/>
        <w:numPr>
          <w:ilvl w:val="0"/>
          <w:numId w:val="19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</w:t>
      </w:r>
      <w:r w:rsidR="00334EB5" w:rsidRPr="00534B7E">
        <w:rPr>
          <w:rFonts w:asciiTheme="minorHAnsi" w:hAnsiTheme="minorHAnsi"/>
          <w:spacing w:val="-10"/>
          <w:sz w:val="22"/>
          <w:szCs w:val="22"/>
        </w:rPr>
        <w:t xml:space="preserve"> w drugiej połowie 2024 roku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>, innej niż t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>a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, o której mowa w 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 xml:space="preserve">art. 38 </w:t>
      </w:r>
      <w:r w:rsidR="00653480">
        <w:rPr>
          <w:rFonts w:asciiTheme="minorHAnsi" w:hAnsiTheme="minorHAnsi"/>
          <w:spacing w:val="-10"/>
          <w:sz w:val="22"/>
          <w:szCs w:val="22"/>
        </w:rPr>
        <w:t>U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>staw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>y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 z </w:t>
      </w:r>
      <w:r w:rsidR="00426858">
        <w:rPr>
          <w:rFonts w:asciiTheme="minorHAnsi" w:hAnsiTheme="minorHAnsi"/>
          <w:spacing w:val="-10"/>
          <w:sz w:val="22"/>
          <w:szCs w:val="22"/>
        </w:rPr>
        <w:t>23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974B26" w:rsidRPr="004443CE">
        <w:rPr>
          <w:rFonts w:asciiTheme="minorHAnsi" w:hAnsiTheme="minorHAnsi"/>
          <w:spacing w:val="-10"/>
          <w:sz w:val="22"/>
          <w:szCs w:val="22"/>
        </w:rPr>
        <w:t>energetycznym</w:t>
      </w:r>
      <w:r w:rsidR="004A57C1" w:rsidRPr="004443CE">
        <w:rPr>
          <w:rFonts w:asciiTheme="minorHAnsi" w:hAnsiTheme="minorHAnsi"/>
          <w:spacing w:val="-10"/>
          <w:sz w:val="22"/>
          <w:szCs w:val="22"/>
        </w:rPr>
        <w:t xml:space="preserve"> [2]</w:t>
      </w:r>
      <w:r w:rsidR="001817EE" w:rsidRPr="004443CE">
        <w:rPr>
          <w:rFonts w:asciiTheme="minorHAnsi" w:hAnsiTheme="minorHAnsi"/>
          <w:spacing w:val="-10"/>
          <w:sz w:val="22"/>
          <w:szCs w:val="22"/>
        </w:rPr>
        <w:t>,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FF7AF1C" w14:textId="77777777" w:rsidR="00534B7E" w:rsidRPr="00534B7E" w:rsidRDefault="00534B7E" w:rsidP="00534B7E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247819" w14:textId="3425147D" w:rsidR="001703A5" w:rsidRPr="001703A5" w:rsidRDefault="00AD78E2" w:rsidP="00534B7E">
      <w:pPr>
        <w:pStyle w:val="Tekstpodstawowy"/>
        <w:numPr>
          <w:ilvl w:val="0"/>
          <w:numId w:val="19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>dla przedsiębiorstwa w formie interwencji publicznych dotyczących energii elektrycznej</w:t>
      </w:r>
      <w:r w:rsidR="00334EB5" w:rsidRPr="00534B7E">
        <w:rPr>
          <w:rFonts w:asciiTheme="minorHAnsi" w:hAnsiTheme="minorHAnsi"/>
          <w:spacing w:val="-10"/>
          <w:sz w:val="22"/>
          <w:szCs w:val="22"/>
        </w:rPr>
        <w:t xml:space="preserve"> w drugiej połowie 2024 roku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>, inn</w:t>
      </w:r>
      <w:r w:rsidR="004D4C28" w:rsidRPr="00534B7E">
        <w:rPr>
          <w:rFonts w:asciiTheme="minorHAnsi" w:hAnsiTheme="minorHAnsi"/>
          <w:spacing w:val="-10"/>
          <w:sz w:val="22"/>
          <w:szCs w:val="22"/>
        </w:rPr>
        <w:t>ą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 xml:space="preserve"> niż t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>a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 xml:space="preserve">, o której mowa w 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 xml:space="preserve">art. 38 </w:t>
      </w:r>
      <w:r w:rsidR="00653480">
        <w:rPr>
          <w:rFonts w:asciiTheme="minorHAnsi" w:hAnsiTheme="minorHAnsi"/>
          <w:spacing w:val="-10"/>
          <w:sz w:val="22"/>
          <w:szCs w:val="22"/>
        </w:rPr>
        <w:t>U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>staw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>y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 xml:space="preserve"> z </w:t>
      </w:r>
      <w:r w:rsidR="00CB50AA">
        <w:rPr>
          <w:rFonts w:asciiTheme="minorHAnsi" w:hAnsiTheme="minorHAnsi"/>
          <w:spacing w:val="-10"/>
          <w:sz w:val="22"/>
          <w:szCs w:val="22"/>
        </w:rPr>
        <w:t>23</w:t>
      </w:r>
      <w:r w:rsidR="00CB50AA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 xml:space="preserve">maja 2024 r. o bonie </w:t>
      </w:r>
      <w:r w:rsidR="004A57C1"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="004A57C1" w:rsidRPr="00534B7E">
        <w:rPr>
          <w:rFonts w:asciiTheme="minorHAnsi" w:hAnsiTheme="minorHAnsi"/>
          <w:spacing w:val="-10"/>
          <w:sz w:val="22"/>
          <w:szCs w:val="22"/>
        </w:rPr>
        <w:t>],</w:t>
      </w:r>
      <w:r w:rsidR="00974B26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A36FF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53183A"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 w:rsidR="00A36FFF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2D59EF">
        <w:rPr>
          <w:rFonts w:asciiTheme="minorHAnsi" w:hAnsiTheme="minorHAnsi"/>
          <w:spacing w:val="-10"/>
          <w:sz w:val="22"/>
          <w:szCs w:val="22"/>
          <w:vertAlign w:val="superscript"/>
        </w:rPr>
        <w:t>7</w:t>
      </w:r>
      <w:r w:rsidR="00023CFC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, </w:t>
      </w:r>
    </w:p>
    <w:p w14:paraId="4D6193C8" w14:textId="63771372" w:rsidR="00AD78E2" w:rsidRPr="00534B7E" w:rsidRDefault="0053183A" w:rsidP="001703A5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="00691761"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653480"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28CA55FF" w14:textId="77777777" w:rsidR="008F0C2C" w:rsidRPr="00534B7E" w:rsidRDefault="008F0C2C" w:rsidP="00534B7E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2F587AEC" w14:textId="29DEBD8E" w:rsidR="00AD78E2" w:rsidRPr="00534B7E" w:rsidRDefault="00AD78E2" w:rsidP="00534B7E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 xml:space="preserve">Oświadczam, </w:t>
      </w:r>
      <w:r w:rsidR="00423C51" w:rsidRPr="00534B7E">
        <w:rPr>
          <w:b/>
        </w:rPr>
        <w:t>że</w:t>
      </w:r>
      <w:r w:rsidR="00423C51">
        <w:rPr>
          <w:b/>
          <w:vertAlign w:val="superscript"/>
        </w:rPr>
        <w:t>8</w:t>
      </w:r>
      <w:r w:rsidRPr="00534B7E">
        <w:rPr>
          <w:b/>
        </w:rPr>
        <w:t>:</w:t>
      </w:r>
      <w:r w:rsidR="00D204DA">
        <w:rPr>
          <w:b/>
        </w:rPr>
        <w:t xml:space="preserve"> </w:t>
      </w:r>
      <w:r w:rsidR="00D204DA" w:rsidRPr="00AC2063">
        <w:rPr>
          <w:b/>
          <w:sz w:val="16"/>
          <w:szCs w:val="16"/>
        </w:rPr>
        <w:t xml:space="preserve">(należy zaznaczyć </w:t>
      </w:r>
      <w:r w:rsidR="00AC2063" w:rsidRPr="00AC2063">
        <w:rPr>
          <w:b/>
          <w:sz w:val="16"/>
          <w:szCs w:val="16"/>
        </w:rPr>
        <w:t>odpowiednie oświadczenie w każdej z trzech kategorii)</w:t>
      </w:r>
    </w:p>
    <w:p w14:paraId="70706F92" w14:textId="77777777" w:rsidR="00AD78E2" w:rsidRPr="00534B7E" w:rsidRDefault="00AD78E2" w:rsidP="00534B7E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22B0830A" w14:textId="0D023E33" w:rsidR="005A24F5" w:rsidRDefault="00AD78E2" w:rsidP="00534B7E">
      <w:pPr>
        <w:pStyle w:val="Tekstpodstawowy"/>
        <w:numPr>
          <w:ilvl w:val="0"/>
          <w:numId w:val="20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1C2EBF06" w14:textId="2A18D311" w:rsidR="005A24F5" w:rsidRDefault="005A24F5" w:rsidP="00534B7E">
      <w:pPr>
        <w:pStyle w:val="Tekstpodstawowy"/>
        <w:numPr>
          <w:ilvl w:val="0"/>
          <w:numId w:val="20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3DFD904F" w14:textId="43D9E452" w:rsidR="00AD78E2" w:rsidRPr="001F5C2E" w:rsidRDefault="00AD78E2" w:rsidP="005A24F5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3" w:name="_Hlk167646674"/>
      <w:r w:rsidR="00535238">
        <w:rPr>
          <w:rFonts w:asciiTheme="minorHAnsi" w:hAnsiTheme="minorHAnsi"/>
          <w:sz w:val="22"/>
          <w:szCs w:val="22"/>
        </w:rPr>
        <w:t>U</w:t>
      </w:r>
      <w:r w:rsidR="00D622D9" w:rsidRPr="00534B7E">
        <w:rPr>
          <w:rFonts w:asciiTheme="minorHAnsi" w:hAnsiTheme="minorHAnsi"/>
          <w:sz w:val="22"/>
          <w:szCs w:val="22"/>
        </w:rPr>
        <w:t>staw</w:t>
      </w:r>
      <w:r w:rsidR="00B759CA" w:rsidRPr="00534B7E">
        <w:rPr>
          <w:rFonts w:asciiTheme="minorHAnsi" w:hAnsiTheme="minorHAnsi"/>
          <w:sz w:val="22"/>
          <w:szCs w:val="22"/>
        </w:rPr>
        <w:t>y</w:t>
      </w:r>
      <w:r w:rsidR="00D622D9" w:rsidRPr="00534B7E">
        <w:rPr>
          <w:rFonts w:asciiTheme="minorHAnsi" w:hAnsiTheme="minorHAnsi"/>
          <w:sz w:val="22"/>
          <w:szCs w:val="22"/>
        </w:rPr>
        <w:t xml:space="preserve"> z </w:t>
      </w:r>
      <w:r w:rsidR="00426858">
        <w:rPr>
          <w:rFonts w:asciiTheme="minorHAnsi" w:hAnsiTheme="minorHAnsi"/>
          <w:sz w:val="22"/>
          <w:szCs w:val="22"/>
        </w:rPr>
        <w:t>23</w:t>
      </w:r>
      <w:r w:rsidR="00D622D9"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="00D622D9" w:rsidRPr="001F5C2E">
        <w:rPr>
          <w:rFonts w:asciiTheme="minorHAnsi" w:hAnsiTheme="minorHAnsi"/>
          <w:sz w:val="22"/>
          <w:szCs w:val="22"/>
        </w:rPr>
        <w:t>energetycznym</w:t>
      </w:r>
      <w:r w:rsidR="001657B6" w:rsidRPr="001F5C2E">
        <w:rPr>
          <w:rFonts w:asciiTheme="minorHAnsi" w:hAnsiTheme="minorHAnsi"/>
          <w:sz w:val="22"/>
          <w:szCs w:val="22"/>
        </w:rPr>
        <w:t>[</w:t>
      </w:r>
      <w:r w:rsidR="00A33A3A" w:rsidRPr="001F5C2E">
        <w:rPr>
          <w:rFonts w:asciiTheme="minorHAnsi" w:hAnsiTheme="minorHAnsi"/>
          <w:sz w:val="22"/>
          <w:szCs w:val="22"/>
        </w:rPr>
        <w:t>2</w:t>
      </w:r>
      <w:r w:rsidR="001657B6" w:rsidRPr="001F5C2E">
        <w:rPr>
          <w:rFonts w:asciiTheme="minorHAnsi" w:hAnsiTheme="minorHAnsi"/>
          <w:sz w:val="22"/>
          <w:szCs w:val="22"/>
        </w:rPr>
        <w:t>]</w:t>
      </w:r>
      <w:r w:rsidR="00D622D9" w:rsidRPr="001F5C2E">
        <w:rPr>
          <w:rFonts w:asciiTheme="minorHAnsi" w:hAnsiTheme="minorHAnsi"/>
          <w:sz w:val="22"/>
          <w:szCs w:val="22"/>
        </w:rPr>
        <w:t xml:space="preserve"> </w:t>
      </w:r>
      <w:bookmarkEnd w:id="3"/>
    </w:p>
    <w:p w14:paraId="5924EAF7" w14:textId="77777777" w:rsidR="001657B6" w:rsidRPr="00534B7E" w:rsidRDefault="001657B6" w:rsidP="00534B7E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2402C170" w14:textId="77777777" w:rsidR="00AC58FF" w:rsidRPr="001F5C2E" w:rsidRDefault="00AC58FF" w:rsidP="00A36FF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57AA1D2C" w14:textId="4DE42BA0" w:rsidR="00F92310" w:rsidRDefault="00AC58FF" w:rsidP="00F92310">
      <w:pPr>
        <w:pStyle w:val="Tekstpodstawowy"/>
        <w:numPr>
          <w:ilvl w:val="0"/>
          <w:numId w:val="20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0682D6A8" w14:textId="3B2154E3" w:rsidR="00F92310" w:rsidRPr="00863567" w:rsidRDefault="00F92310" w:rsidP="00F92310">
      <w:pPr>
        <w:pStyle w:val="Tekstpodstawowy"/>
        <w:numPr>
          <w:ilvl w:val="0"/>
          <w:numId w:val="20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3DA9E67E" w14:textId="6FD8644A" w:rsidR="007745EB" w:rsidRPr="00A36FFF" w:rsidRDefault="00AC58FF" w:rsidP="00F92310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337AFA67" w14:textId="77777777" w:rsidR="00A36FFF" w:rsidRDefault="00A36FFF" w:rsidP="00A36FFF">
      <w:pPr>
        <w:pStyle w:val="Akapitzlist"/>
      </w:pPr>
    </w:p>
    <w:p w14:paraId="3AC2F21C" w14:textId="1D587945" w:rsidR="00F92310" w:rsidRPr="00CC6B67" w:rsidRDefault="002946B1" w:rsidP="00A36FFF">
      <w:pPr>
        <w:pStyle w:val="Tekstpodstawowy"/>
        <w:numPr>
          <w:ilvl w:val="0"/>
          <w:numId w:val="20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7E750F6F" w14:textId="5BD2D71A" w:rsidR="00565F59" w:rsidRPr="00CC6B67" w:rsidRDefault="00565F59" w:rsidP="00565F59">
      <w:pPr>
        <w:pStyle w:val="Tekstpodstawowy"/>
        <w:numPr>
          <w:ilvl w:val="0"/>
          <w:numId w:val="20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4D8CF40A" w14:textId="7E0DFF0E" w:rsidR="00A36FFF" w:rsidRPr="00535C7A" w:rsidRDefault="002946B1" w:rsidP="00565F59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>znajdujący</w:t>
      </w:r>
      <w:r w:rsidR="00667A4C" w:rsidRPr="00535C7A">
        <w:rPr>
          <w:rFonts w:asciiTheme="minorHAnsi" w:hAnsiTheme="minorHAnsi"/>
          <w:sz w:val="22"/>
          <w:szCs w:val="22"/>
        </w:rPr>
        <w:t>m</w:t>
      </w:r>
      <w:r w:rsidRPr="00535C7A">
        <w:rPr>
          <w:rFonts w:asciiTheme="minorHAnsi" w:hAnsiTheme="minorHAnsi"/>
          <w:sz w:val="22"/>
          <w:szCs w:val="22"/>
        </w:rPr>
        <w:t xml:space="preserve"> się w trudnej sytuacji</w:t>
      </w:r>
      <w:r w:rsidR="0081306C" w:rsidRPr="00535C7A">
        <w:rPr>
          <w:rFonts w:asciiTheme="minorHAnsi" w:hAnsiTheme="minorHAnsi"/>
          <w:sz w:val="22"/>
          <w:szCs w:val="22"/>
        </w:rPr>
        <w:t>,</w:t>
      </w:r>
      <w:r w:rsidRPr="00535C7A">
        <w:rPr>
          <w:rFonts w:asciiTheme="minorHAnsi" w:hAnsiTheme="minorHAnsi"/>
          <w:sz w:val="22"/>
          <w:szCs w:val="22"/>
        </w:rPr>
        <w:t xml:space="preserve"> o której mowa w art. </w:t>
      </w:r>
      <w:r w:rsidR="00667A4C" w:rsidRPr="00535C7A">
        <w:rPr>
          <w:rFonts w:asciiTheme="minorHAnsi" w:hAnsiTheme="minorHAnsi"/>
          <w:sz w:val="22"/>
          <w:szCs w:val="22"/>
        </w:rPr>
        <w:t>2</w:t>
      </w:r>
      <w:r w:rsidRPr="00535C7A">
        <w:rPr>
          <w:rFonts w:asciiTheme="minorHAnsi" w:hAnsiTheme="minorHAnsi"/>
          <w:sz w:val="22"/>
          <w:szCs w:val="22"/>
        </w:rPr>
        <w:t xml:space="preserve"> pkt 18 Rozporządzenia komisji (UE) 651/2014</w:t>
      </w:r>
      <w:r w:rsidR="00773553" w:rsidRPr="00535C7A">
        <w:rPr>
          <w:rFonts w:asciiTheme="minorHAnsi" w:hAnsiTheme="minorHAnsi"/>
          <w:sz w:val="22"/>
          <w:szCs w:val="22"/>
        </w:rPr>
        <w:t xml:space="preserve"> zgodnie z warunk</w:t>
      </w:r>
      <w:r w:rsidR="00D273AE" w:rsidRPr="00535C7A">
        <w:rPr>
          <w:rFonts w:asciiTheme="minorHAnsi" w:hAnsiTheme="minorHAnsi"/>
          <w:sz w:val="22"/>
          <w:szCs w:val="22"/>
        </w:rPr>
        <w:t>iem</w:t>
      </w:r>
      <w:r w:rsidR="00773553" w:rsidRPr="00535C7A">
        <w:rPr>
          <w:rFonts w:asciiTheme="minorHAnsi" w:hAnsiTheme="minorHAnsi"/>
          <w:sz w:val="22"/>
          <w:szCs w:val="22"/>
        </w:rPr>
        <w:t xml:space="preserve"> </w:t>
      </w:r>
      <w:r w:rsidR="00BF1C78" w:rsidRPr="00535C7A">
        <w:rPr>
          <w:rFonts w:asciiTheme="minorHAnsi" w:hAnsiTheme="minorHAnsi"/>
          <w:sz w:val="22"/>
          <w:szCs w:val="22"/>
        </w:rPr>
        <w:t xml:space="preserve">określonym w art. 1 ust. 4 lit. c </w:t>
      </w:r>
      <w:r w:rsidR="00CC6B67">
        <w:rPr>
          <w:rFonts w:asciiTheme="minorHAnsi" w:hAnsiTheme="minorHAnsi"/>
          <w:sz w:val="22"/>
          <w:szCs w:val="22"/>
        </w:rPr>
        <w:t>R</w:t>
      </w:r>
      <w:r w:rsidR="00BF1C78" w:rsidRPr="00535C7A">
        <w:rPr>
          <w:rFonts w:asciiTheme="minorHAnsi" w:hAnsiTheme="minorHAnsi"/>
          <w:sz w:val="22"/>
          <w:szCs w:val="22"/>
        </w:rPr>
        <w:t>ozporządzenia</w:t>
      </w:r>
      <w:r w:rsidR="00DB6C17">
        <w:rPr>
          <w:rFonts w:asciiTheme="minorHAnsi" w:hAnsiTheme="minorHAnsi"/>
          <w:sz w:val="22"/>
          <w:szCs w:val="22"/>
        </w:rPr>
        <w:t xml:space="preserve"> </w:t>
      </w:r>
      <w:r w:rsidR="00DB6C17" w:rsidRPr="00535C7A">
        <w:rPr>
          <w:rFonts w:asciiTheme="minorHAnsi" w:hAnsiTheme="minorHAnsi"/>
          <w:sz w:val="22"/>
          <w:szCs w:val="22"/>
        </w:rPr>
        <w:t>komisji (UE)</w:t>
      </w:r>
      <w:r w:rsidR="00BF1C78" w:rsidRPr="00535C7A">
        <w:rPr>
          <w:rFonts w:asciiTheme="minorHAnsi" w:hAnsiTheme="minorHAnsi"/>
          <w:sz w:val="22"/>
          <w:szCs w:val="22"/>
        </w:rPr>
        <w:t xml:space="preserve"> 651/2014</w:t>
      </w:r>
      <w:r w:rsidR="005D100B">
        <w:rPr>
          <w:rFonts w:asciiTheme="minorHAnsi" w:hAnsiTheme="minorHAnsi"/>
          <w:sz w:val="22"/>
          <w:szCs w:val="22"/>
        </w:rPr>
        <w:t xml:space="preserve"> [3]</w:t>
      </w:r>
    </w:p>
    <w:p w14:paraId="1DD7A6C3" w14:textId="77777777" w:rsidR="007745EB" w:rsidRDefault="007745EB" w:rsidP="00534B7E">
      <w:pPr>
        <w:spacing w:after="0" w:line="240" w:lineRule="auto"/>
      </w:pPr>
    </w:p>
    <w:p w14:paraId="0A832D41" w14:textId="77777777" w:rsidR="002571D8" w:rsidRPr="00534B7E" w:rsidRDefault="002571D8" w:rsidP="00534B7E">
      <w:pPr>
        <w:spacing w:after="0" w:line="240" w:lineRule="auto"/>
      </w:pPr>
    </w:p>
    <w:p w14:paraId="3A0B7360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5212FE13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6589C0E0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6BAB313C" w14:textId="77777777" w:rsidR="00D04411" w:rsidRDefault="00D04411" w:rsidP="00534B7E">
      <w:pPr>
        <w:spacing w:after="0" w:line="240" w:lineRule="auto"/>
        <w:rPr>
          <w:b/>
          <w:bCs/>
        </w:rPr>
      </w:pPr>
    </w:p>
    <w:p w14:paraId="30409D2A" w14:textId="77777777" w:rsidR="00D04411" w:rsidRDefault="00D04411" w:rsidP="00534B7E">
      <w:pPr>
        <w:spacing w:after="0" w:line="240" w:lineRule="auto"/>
        <w:rPr>
          <w:b/>
          <w:bCs/>
        </w:rPr>
      </w:pPr>
    </w:p>
    <w:p w14:paraId="7F2D8906" w14:textId="77777777" w:rsidR="00D04411" w:rsidRDefault="00D04411" w:rsidP="00534B7E">
      <w:pPr>
        <w:spacing w:after="0" w:line="240" w:lineRule="auto"/>
        <w:rPr>
          <w:b/>
          <w:bCs/>
        </w:rPr>
      </w:pPr>
    </w:p>
    <w:p w14:paraId="0F6A58BA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60F8C567" w14:textId="77777777" w:rsidR="00125044" w:rsidRDefault="00125044" w:rsidP="00534B7E">
      <w:pPr>
        <w:spacing w:after="0" w:line="240" w:lineRule="auto"/>
        <w:rPr>
          <w:b/>
          <w:bCs/>
        </w:rPr>
      </w:pPr>
    </w:p>
    <w:p w14:paraId="2EEA9E11" w14:textId="75BFFA78" w:rsidR="005621BF" w:rsidRPr="00534B7E" w:rsidRDefault="005621BF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14:paraId="00D0C34F" w14:textId="4D27A234" w:rsidR="0055475E" w:rsidRDefault="00294BE0" w:rsidP="00D95B3B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="005621BF" w:rsidRPr="00534B7E">
        <w:rPr>
          <w:b/>
          <w:bCs/>
        </w:rPr>
        <w:t xml:space="preserve"> podmiot</w:t>
      </w:r>
      <w:r w:rsidRPr="00534B7E">
        <w:rPr>
          <w:b/>
          <w:bCs/>
        </w:rPr>
        <w:t>u,</w:t>
      </w:r>
      <w:r w:rsidR="005621BF" w:rsidRPr="00534B7E">
        <w:rPr>
          <w:b/>
          <w:bCs/>
        </w:rPr>
        <w:t xml:space="preserve"> który w pkt. 8 CZ</w:t>
      </w:r>
      <w:r w:rsidR="00AC58FF">
        <w:rPr>
          <w:b/>
          <w:bCs/>
        </w:rPr>
        <w:t>Ę</w:t>
      </w:r>
      <w:r w:rsidR="005621BF" w:rsidRPr="00534B7E">
        <w:rPr>
          <w:b/>
          <w:bCs/>
        </w:rPr>
        <w:t xml:space="preserve">ŚCI I określił, że jest </w:t>
      </w:r>
      <w:r w:rsidR="003911AF" w:rsidRPr="00534B7E">
        <w:rPr>
          <w:b/>
          <w:bCs/>
        </w:rPr>
        <w:t>małym przedsiębior</w:t>
      </w:r>
      <w:r w:rsidR="00691761" w:rsidRPr="00534B7E">
        <w:rPr>
          <w:b/>
          <w:bCs/>
        </w:rPr>
        <w:t>stwem</w:t>
      </w:r>
      <w:r w:rsidR="003911AF" w:rsidRPr="00534B7E">
        <w:rPr>
          <w:b/>
          <w:bCs/>
        </w:rPr>
        <w:t xml:space="preserve"> </w:t>
      </w:r>
      <w:r w:rsidR="00691761" w:rsidRPr="00534B7E">
        <w:rPr>
          <w:b/>
          <w:bCs/>
        </w:rPr>
        <w:t xml:space="preserve">albo </w:t>
      </w:r>
      <w:r w:rsidR="00D570BB" w:rsidRPr="00534B7E">
        <w:rPr>
          <w:b/>
          <w:bCs/>
        </w:rPr>
        <w:t>średnim przedsiębior</w:t>
      </w:r>
      <w:r w:rsidR="00691761" w:rsidRPr="00534B7E">
        <w:rPr>
          <w:b/>
          <w:bCs/>
        </w:rPr>
        <w:t>stwem</w:t>
      </w:r>
      <w:r w:rsidR="0055475E">
        <w:rPr>
          <w:b/>
          <w:bCs/>
        </w:rPr>
        <w:t xml:space="preserve"> </w:t>
      </w:r>
      <w:r w:rsidR="0055475E" w:rsidRPr="0055475E">
        <w:rPr>
          <w:b/>
          <w:bCs/>
        </w:rPr>
        <w:t>i ubiega się o</w:t>
      </w:r>
      <w:r w:rsidR="0000370A">
        <w:rPr>
          <w:b/>
          <w:bCs/>
        </w:rPr>
        <w:t xml:space="preserve">  (należy wypełnić punkt 1 albo 2)</w:t>
      </w:r>
      <w:r w:rsidR="0055475E">
        <w:rPr>
          <w:b/>
          <w:bCs/>
        </w:rPr>
        <w:t>:</w:t>
      </w:r>
    </w:p>
    <w:p w14:paraId="539A1A07" w14:textId="77777777" w:rsidR="00D04411" w:rsidRDefault="00D04411" w:rsidP="00D95B3B">
      <w:pPr>
        <w:spacing w:after="0" w:line="240" w:lineRule="auto"/>
        <w:jc w:val="both"/>
        <w:rPr>
          <w:b/>
          <w:bCs/>
        </w:rPr>
      </w:pPr>
    </w:p>
    <w:p w14:paraId="79BEC86A" w14:textId="1FAD51AC" w:rsidR="005621BF" w:rsidRDefault="0055475E" w:rsidP="0001467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 xml:space="preserve">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albo 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w rolnictwie</w:t>
      </w:r>
      <w:r>
        <w:rPr>
          <w:b/>
          <w:bCs/>
        </w:rPr>
        <w:t>,</w:t>
      </w:r>
    </w:p>
    <w:p w14:paraId="21EF678B" w14:textId="2B288FE4" w:rsidR="0055475E" w:rsidRPr="0055475E" w:rsidRDefault="0055475E" w:rsidP="00014678">
      <w:pPr>
        <w:pStyle w:val="Akapitzlist"/>
        <w:numPr>
          <w:ilvl w:val="0"/>
          <w:numId w:val="39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 xml:space="preserve">pomoc de </w:t>
      </w:r>
      <w:proofErr w:type="spellStart"/>
      <w:r w:rsidRPr="0055475E">
        <w:rPr>
          <w:b/>
          <w:bCs/>
        </w:rPr>
        <w:t>minimis</w:t>
      </w:r>
      <w:proofErr w:type="spellEnd"/>
      <w:r w:rsidRPr="0055475E">
        <w:rPr>
          <w:b/>
          <w:bCs/>
        </w:rPr>
        <w:t xml:space="preserve"> w rybołówstwie</w:t>
      </w:r>
    </w:p>
    <w:p w14:paraId="0F7718A5" w14:textId="54CEA30B" w:rsidR="0055475E" w:rsidRPr="00534B7E" w:rsidRDefault="0055475E" w:rsidP="00D95B3B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47" behindDoc="1" locked="0" layoutInCell="1" allowOverlap="1" wp14:anchorId="06FF5E22" wp14:editId="307FF5B4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0B992D" id="Łącznik prosty 1" o:spid="_x0000_s1026" style="position:absolute;z-index:-25164593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273DE864" w14:textId="77777777" w:rsidR="007C147A" w:rsidRPr="007C147A" w:rsidRDefault="007C147A" w:rsidP="002571D8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29CD9729" w14:textId="28B0F1ED" w:rsidR="00E238DA" w:rsidRPr="00B2106A" w:rsidRDefault="00E238DA" w:rsidP="00B2106A">
      <w:pPr>
        <w:pStyle w:val="Akapitzlist"/>
        <w:numPr>
          <w:ilvl w:val="0"/>
          <w:numId w:val="41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5F211F85" w14:textId="3E7422C1" w:rsidR="00057669" w:rsidRPr="00014678" w:rsidRDefault="00057669" w:rsidP="00B2106A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="0055475E" w:rsidRPr="00014678">
        <w:rPr>
          <w:b/>
        </w:rPr>
        <w:t>w</w:t>
      </w:r>
      <w:r w:rsidR="0055475E" w:rsidRPr="00014678">
        <w:rPr>
          <w:b/>
          <w:spacing w:val="-4"/>
        </w:rPr>
        <w:t xml:space="preserve"> </w:t>
      </w:r>
      <w:r w:rsidR="0055475E" w:rsidRPr="00014678">
        <w:rPr>
          <w:b/>
        </w:rPr>
        <w:t>okresie</w:t>
      </w:r>
      <w:r w:rsidR="0055475E" w:rsidRPr="00014678">
        <w:rPr>
          <w:b/>
          <w:spacing w:val="-3"/>
        </w:rPr>
        <w:t xml:space="preserve"> </w:t>
      </w:r>
      <w:r w:rsidR="0055475E" w:rsidRPr="00014678">
        <w:rPr>
          <w:b/>
        </w:rPr>
        <w:t>3</w:t>
      </w:r>
      <w:r w:rsidR="0055475E" w:rsidRPr="00014678">
        <w:rPr>
          <w:b/>
          <w:spacing w:val="-4"/>
        </w:rPr>
        <w:t xml:space="preserve"> </w:t>
      </w:r>
      <w:r w:rsidR="0055475E" w:rsidRPr="00014678">
        <w:rPr>
          <w:b/>
        </w:rPr>
        <w:t>poprzedzających</w:t>
      </w:r>
      <w:r w:rsidR="0055475E" w:rsidRPr="00014678">
        <w:rPr>
          <w:b/>
          <w:spacing w:val="-3"/>
        </w:rPr>
        <w:t xml:space="preserve"> </w:t>
      </w:r>
      <w:r w:rsidR="0055475E" w:rsidRPr="00014678">
        <w:rPr>
          <w:b/>
          <w:spacing w:val="-4"/>
        </w:rPr>
        <w:t>lat</w:t>
      </w:r>
      <w:r w:rsidR="0055475E" w:rsidRPr="00014678">
        <w:rPr>
          <w:b/>
          <w:spacing w:val="-3"/>
        </w:rPr>
        <w:t>:</w:t>
      </w:r>
    </w:p>
    <w:p w14:paraId="2DD4CBFF" w14:textId="6851DE6A" w:rsidR="00D603B7" w:rsidRDefault="00D603B7" w:rsidP="00534B7E">
      <w:pPr>
        <w:spacing w:after="0" w:line="240" w:lineRule="auto"/>
        <w:ind w:left="235"/>
        <w:rPr>
          <w:b/>
          <w:spacing w:val="-3"/>
        </w:rPr>
      </w:pPr>
    </w:p>
    <w:p w14:paraId="10CE4D86" w14:textId="6D48F5E7" w:rsidR="00D603B7" w:rsidRDefault="00D603B7" w:rsidP="00014678">
      <w:pPr>
        <w:pStyle w:val="Akapitzlist"/>
        <w:numPr>
          <w:ilvl w:val="0"/>
          <w:numId w:val="34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</w:p>
    <w:p w14:paraId="084CFEE3" w14:textId="77777777" w:rsidR="007C147A" w:rsidRPr="00014678" w:rsidRDefault="007C147A" w:rsidP="007C147A">
      <w:pPr>
        <w:pStyle w:val="Akapitzlist"/>
        <w:spacing w:after="0" w:line="240" w:lineRule="auto"/>
        <w:ind w:left="595"/>
        <w:rPr>
          <w:b/>
        </w:rPr>
      </w:pPr>
    </w:p>
    <w:p w14:paraId="74E43156" w14:textId="07239E97" w:rsidR="00057669" w:rsidRPr="0032085D" w:rsidRDefault="00057669" w:rsidP="00D95B3B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1817EE"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 w:rsidR="00306F0D">
        <w:rPr>
          <w:rFonts w:asciiTheme="minorHAnsi" w:hAnsiTheme="minorHAnsi"/>
          <w:spacing w:val="-10"/>
          <w:sz w:val="22"/>
          <w:szCs w:val="22"/>
        </w:rPr>
        <w:t>U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426858">
        <w:rPr>
          <w:rFonts w:asciiTheme="minorHAnsi" w:hAnsiTheme="minorHAnsi"/>
          <w:spacing w:val="-10"/>
          <w:sz w:val="22"/>
          <w:szCs w:val="22"/>
        </w:rPr>
        <w:t>23</w:t>
      </w:r>
      <w:r w:rsidR="001817EE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1817EE"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FE79AB5" w14:textId="77777777" w:rsidR="00AF6FAA" w:rsidRPr="00534B7E" w:rsidRDefault="00AF6FAA" w:rsidP="00AF6FAA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7145A5F4" w14:textId="5C228A59" w:rsidR="00057669" w:rsidRPr="007C147A" w:rsidRDefault="00057669" w:rsidP="00AF6FAA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="004D4C28"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 w:rsidR="00306F0D">
        <w:rPr>
          <w:rFonts w:asciiTheme="minorHAnsi" w:hAnsiTheme="minorHAnsi"/>
          <w:spacing w:val="-10"/>
          <w:sz w:val="22"/>
          <w:szCs w:val="22"/>
        </w:rPr>
        <w:t>U</w:t>
      </w:r>
      <w:r w:rsidR="004D4C28"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 w:rsidR="00426858">
        <w:rPr>
          <w:rFonts w:asciiTheme="minorHAnsi" w:hAnsiTheme="minorHAnsi"/>
          <w:spacing w:val="-10"/>
          <w:sz w:val="22"/>
          <w:szCs w:val="22"/>
        </w:rPr>
        <w:t>23</w:t>
      </w:r>
      <w:r w:rsidR="004D4C28"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="004D4C28"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="00691761"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7375E3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691761"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 w:rsidR="00A36FF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691761"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691761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AE3C9B">
        <w:rPr>
          <w:rFonts w:asciiTheme="minorHAnsi" w:hAnsiTheme="minorHAnsi"/>
          <w:spacing w:val="-10"/>
          <w:sz w:val="22"/>
          <w:szCs w:val="22"/>
        </w:rPr>
        <w:t xml:space="preserve"> </w:t>
      </w:r>
      <w:r w:rsidR="00AE3C9B">
        <w:rPr>
          <w:rFonts w:asciiTheme="minorHAnsi" w:hAnsiTheme="minorHAnsi"/>
          <w:spacing w:val="-10"/>
          <w:sz w:val="22"/>
          <w:szCs w:val="22"/>
          <w:vertAlign w:val="superscript"/>
        </w:rPr>
        <w:t>9, 11</w:t>
      </w:r>
      <w:r w:rsidR="004C673E"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, </w:t>
      </w:r>
      <w:r w:rsidR="00691761" w:rsidRPr="00534B7E">
        <w:rPr>
          <w:rFonts w:asciiTheme="minorHAnsi" w:hAnsiTheme="minorHAnsi"/>
          <w:spacing w:val="-10"/>
          <w:sz w:val="22"/>
          <w:szCs w:val="22"/>
        </w:rPr>
        <w:t xml:space="preserve">______________ PLN, _______________ </w:t>
      </w:r>
      <w:r w:rsidR="003B1B19" w:rsidRPr="00534B7E">
        <w:rPr>
          <w:rFonts w:asciiTheme="minorHAnsi" w:hAnsiTheme="minorHAnsi"/>
          <w:spacing w:val="-10"/>
          <w:sz w:val="22"/>
          <w:szCs w:val="22"/>
        </w:rPr>
        <w:t>EUR</w:t>
      </w:r>
      <w:r w:rsidR="003B1B19"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="003B1B19"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1D1D8D" w14:textId="77777777" w:rsidR="00E47871" w:rsidRPr="00534B7E" w:rsidRDefault="00E47871" w:rsidP="007C147A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7B34412A" w14:textId="40ABE0AD" w:rsidR="00425569" w:rsidRPr="00534B7E" w:rsidRDefault="00057669" w:rsidP="00534B7E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629E7794" w14:textId="10EC393C" w:rsidR="00F13D0C" w:rsidRPr="00014678" w:rsidRDefault="00D603B7" w:rsidP="00014678">
      <w:pPr>
        <w:pStyle w:val="Akapitzlist"/>
        <w:numPr>
          <w:ilvl w:val="0"/>
          <w:numId w:val="34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  <w:r w:rsidRPr="00014678">
        <w:rPr>
          <w:b/>
        </w:rPr>
        <w:t xml:space="preserve">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644FAAE0" w14:textId="77777777" w:rsidR="00F13D0C" w:rsidRPr="00534B7E" w:rsidRDefault="00F13D0C" w:rsidP="00F13D0C">
      <w:pPr>
        <w:spacing w:after="0" w:line="240" w:lineRule="auto"/>
        <w:ind w:left="235"/>
        <w:rPr>
          <w:b/>
          <w:vertAlign w:val="superscript"/>
        </w:rPr>
      </w:pPr>
    </w:p>
    <w:p w14:paraId="5F5B4FAE" w14:textId="36C8B8C0" w:rsidR="00F13D0C" w:rsidRPr="00AF6FAA" w:rsidRDefault="00F13D0C" w:rsidP="00F13D0C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4D0CAD29" w14:textId="77777777" w:rsidR="00F13D0C" w:rsidRPr="00534B7E" w:rsidRDefault="00F13D0C" w:rsidP="00F13D0C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33BD32F3" w14:textId="7FFA5C33" w:rsidR="00F13D0C" w:rsidRPr="007375E3" w:rsidRDefault="00F13D0C" w:rsidP="007375E3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7375E3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B771E9">
        <w:rPr>
          <w:rFonts w:asciiTheme="minorHAnsi" w:hAnsiTheme="minorHAnsi"/>
          <w:spacing w:val="-10"/>
          <w:sz w:val="22"/>
          <w:szCs w:val="22"/>
          <w:vertAlign w:val="superscript"/>
        </w:rPr>
        <w:t>0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, 1</w:t>
      </w:r>
      <w:r w:rsidR="00B771E9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, </w:t>
      </w:r>
    </w:p>
    <w:p w14:paraId="7C585756" w14:textId="1F84806C" w:rsidR="00F13D0C" w:rsidRPr="00AF6FAA" w:rsidRDefault="00F13D0C" w:rsidP="00F13D0C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 w:rsidR="009B79A0"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41B6DE2" w14:textId="77777777" w:rsidR="00F13D0C" w:rsidRPr="00534B7E" w:rsidRDefault="00F13D0C" w:rsidP="00F13D0C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45362D3E" w14:textId="72363D5F" w:rsidR="00D603B7" w:rsidRPr="00234AA3" w:rsidRDefault="00D603B7" w:rsidP="00D603B7">
      <w:pPr>
        <w:pStyle w:val="Akapitzlist"/>
        <w:numPr>
          <w:ilvl w:val="0"/>
          <w:numId w:val="34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4A728E5F" w14:textId="77777777" w:rsidR="00D603B7" w:rsidRPr="00534B7E" w:rsidRDefault="00D603B7" w:rsidP="00D603B7">
      <w:pPr>
        <w:spacing w:after="0" w:line="240" w:lineRule="auto"/>
        <w:ind w:left="235"/>
        <w:rPr>
          <w:b/>
          <w:vertAlign w:val="superscript"/>
        </w:rPr>
      </w:pPr>
    </w:p>
    <w:p w14:paraId="27CCAD1A" w14:textId="541F3B21" w:rsidR="00D603B7" w:rsidRPr="00AF6FAA" w:rsidRDefault="00D603B7" w:rsidP="00D603B7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="002F2345"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72198912" w14:textId="77777777" w:rsidR="00D603B7" w:rsidRPr="00534B7E" w:rsidRDefault="00D603B7" w:rsidP="00D603B7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6AFC0B75" w14:textId="31D75936" w:rsidR="00D603B7" w:rsidRPr="007375E3" w:rsidRDefault="00D603B7" w:rsidP="007375E3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="002F2345"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7375E3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25083BC" w14:textId="77777777" w:rsidR="00D603B7" w:rsidRPr="00AF6FAA" w:rsidRDefault="00D603B7" w:rsidP="00D603B7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716BE6FB" w14:textId="3DFDA06E" w:rsidR="00057669" w:rsidRDefault="00057669" w:rsidP="00D95B3B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1E50CD57" w14:textId="77777777" w:rsidR="00715761" w:rsidRDefault="00715761" w:rsidP="00D95B3B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46007BCB" w14:textId="77777777" w:rsidR="00E238DA" w:rsidRPr="00534B7E" w:rsidRDefault="00E238DA" w:rsidP="00D95B3B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AD042B3" w14:textId="20C0DBC0" w:rsidR="005600B4" w:rsidRPr="002854BF" w:rsidRDefault="00E238DA" w:rsidP="002854BF">
      <w:pPr>
        <w:pStyle w:val="Akapitzlist"/>
        <w:numPr>
          <w:ilvl w:val="0"/>
          <w:numId w:val="37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5DCE2744" w14:textId="632E2627" w:rsidR="000A51ED" w:rsidRPr="00014678" w:rsidRDefault="000A51ED" w:rsidP="00715761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ECBBF94" w14:textId="77777777" w:rsidR="00D603B7" w:rsidRDefault="00D603B7" w:rsidP="00534B7E">
      <w:pPr>
        <w:spacing w:after="0" w:line="240" w:lineRule="auto"/>
        <w:ind w:left="235"/>
        <w:rPr>
          <w:rFonts w:cs="Calibri"/>
          <w:b/>
        </w:rPr>
      </w:pPr>
    </w:p>
    <w:p w14:paraId="4C46941B" w14:textId="0A22B412" w:rsidR="00D603B7" w:rsidRDefault="00D603B7" w:rsidP="00D603B7">
      <w:pPr>
        <w:pStyle w:val="Akapitzlist"/>
        <w:numPr>
          <w:ilvl w:val="0"/>
          <w:numId w:val="38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>
        <w:rPr>
          <w:b/>
        </w:rPr>
        <w:t>:</w:t>
      </w:r>
    </w:p>
    <w:p w14:paraId="3852A79B" w14:textId="77777777" w:rsidR="00D603B7" w:rsidRPr="00234AA3" w:rsidRDefault="00D603B7" w:rsidP="00014678">
      <w:pPr>
        <w:pStyle w:val="Akapitzlist"/>
        <w:spacing w:after="0" w:line="240" w:lineRule="auto"/>
        <w:ind w:left="595"/>
        <w:rPr>
          <w:b/>
        </w:rPr>
      </w:pPr>
    </w:p>
    <w:p w14:paraId="4AACA8AC" w14:textId="4FCA4E1D" w:rsidR="00D603B7" w:rsidRPr="0032085D" w:rsidRDefault="00D603B7" w:rsidP="00D603B7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 w:rsidR="00715761"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CCFB8A8" w14:textId="77777777" w:rsidR="00D603B7" w:rsidRPr="00534B7E" w:rsidRDefault="00D603B7" w:rsidP="00D603B7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7EBEDA2" w14:textId="5D183E30" w:rsidR="00D603B7" w:rsidRPr="002B7EC9" w:rsidRDefault="00D603B7" w:rsidP="00D603B7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 w:rsidR="00715761"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7375E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717E8C38" w14:textId="77777777" w:rsidR="002B7EC9" w:rsidRPr="00534B7E" w:rsidRDefault="002B7EC9" w:rsidP="002B7EC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1082935" w14:textId="77777777" w:rsidR="00D603B7" w:rsidRPr="00534B7E" w:rsidRDefault="00D603B7" w:rsidP="00D603B7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5121A96C" w14:textId="263CA3D6" w:rsidR="00D603B7" w:rsidRPr="00234AA3" w:rsidRDefault="00D603B7" w:rsidP="00014678">
      <w:pPr>
        <w:pStyle w:val="Akapitzlist"/>
        <w:numPr>
          <w:ilvl w:val="0"/>
          <w:numId w:val="38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14:paraId="136D85E7" w14:textId="77777777" w:rsidR="00D603B7" w:rsidRPr="00534B7E" w:rsidRDefault="00D603B7" w:rsidP="00D603B7">
      <w:pPr>
        <w:spacing w:after="0" w:line="240" w:lineRule="auto"/>
        <w:ind w:left="235"/>
        <w:rPr>
          <w:b/>
          <w:vertAlign w:val="superscript"/>
        </w:rPr>
      </w:pPr>
    </w:p>
    <w:p w14:paraId="6BB6B772" w14:textId="77777777" w:rsidR="00D603B7" w:rsidRPr="00AF6FAA" w:rsidRDefault="00D603B7" w:rsidP="00D603B7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5BA88A05" w14:textId="77777777" w:rsidR="00D603B7" w:rsidRPr="00534B7E" w:rsidRDefault="00D603B7" w:rsidP="00D603B7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53A3386C" w14:textId="6DB206D3" w:rsidR="00D603B7" w:rsidRPr="007375E3" w:rsidRDefault="00D603B7" w:rsidP="007375E3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lastRenderedPageBreak/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7375E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37B856E2" w14:textId="77777777" w:rsidR="00D603B7" w:rsidRPr="00AF6FAA" w:rsidRDefault="00D603B7" w:rsidP="00D603B7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5E9F92A" w14:textId="77777777" w:rsidR="00D603B7" w:rsidRPr="00534B7E" w:rsidRDefault="00D603B7" w:rsidP="00D603B7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1CA524C1" w14:textId="6DC03DEC" w:rsidR="007F162F" w:rsidRDefault="007F162F" w:rsidP="007F162F">
      <w:pPr>
        <w:pStyle w:val="Akapitzlist"/>
        <w:numPr>
          <w:ilvl w:val="0"/>
          <w:numId w:val="38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</w:t>
      </w:r>
      <w:r w:rsidR="002F2345">
        <w:rPr>
          <w:b/>
        </w:rPr>
        <w:t>rybołówstwie</w:t>
      </w:r>
      <w:r>
        <w:rPr>
          <w:b/>
        </w:rPr>
        <w:t>:</w:t>
      </w:r>
      <w:r w:rsidRPr="00234AA3">
        <w:rPr>
          <w:b/>
        </w:rPr>
        <w:t xml:space="preserve"> </w:t>
      </w:r>
    </w:p>
    <w:p w14:paraId="6F696305" w14:textId="77777777" w:rsidR="00715761" w:rsidRPr="00234AA3" w:rsidRDefault="00715761" w:rsidP="00715761">
      <w:pPr>
        <w:pStyle w:val="Akapitzlist"/>
        <w:spacing w:after="0" w:line="240" w:lineRule="auto"/>
        <w:ind w:left="595"/>
        <w:rPr>
          <w:b/>
        </w:rPr>
      </w:pPr>
    </w:p>
    <w:p w14:paraId="55D457C8" w14:textId="1A568A47" w:rsidR="00057669" w:rsidRPr="00AF6FAA" w:rsidRDefault="00057669" w:rsidP="00AF6FAA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</w:t>
      </w:r>
      <w:r w:rsidR="00EE7A6E" w:rsidRPr="00715761">
        <w:rPr>
          <w:rFonts w:asciiTheme="minorHAnsi" w:hAnsiTheme="minorHAnsi"/>
          <w:b/>
          <w:bCs/>
          <w:spacing w:val="-6"/>
          <w:sz w:val="22"/>
          <w:szCs w:val="22"/>
        </w:rPr>
        <w:t xml:space="preserve">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</w:t>
      </w:r>
      <w:r w:rsidR="00EE7A6E" w:rsidRPr="00715761">
        <w:rPr>
          <w:rFonts w:asciiTheme="minorHAnsi" w:hAnsiTheme="minorHAnsi"/>
          <w:b/>
          <w:bCs/>
          <w:spacing w:val="-6"/>
          <w:sz w:val="22"/>
          <w:szCs w:val="22"/>
        </w:rPr>
        <w:t>a i akwakultury</w:t>
      </w:r>
    </w:p>
    <w:p w14:paraId="5383E6AD" w14:textId="77777777" w:rsidR="00AF6FAA" w:rsidRPr="00534B7E" w:rsidRDefault="00AF6FAA" w:rsidP="00AF6FAA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4752ED4C" w14:textId="06EFA41C" w:rsidR="00E958C3" w:rsidRPr="007375E3" w:rsidRDefault="00EE7A6E" w:rsidP="007375E3">
      <w:pPr>
        <w:pStyle w:val="Tekstpodstawowy"/>
        <w:numPr>
          <w:ilvl w:val="0"/>
          <w:numId w:val="13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="007375E3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 w:rsidR="00A36FFF">
        <w:rPr>
          <w:rFonts w:asciiTheme="minorHAnsi" w:hAnsiTheme="minorHAnsi"/>
          <w:spacing w:val="-21"/>
          <w:sz w:val="22"/>
          <w:szCs w:val="22"/>
        </w:rPr>
        <w:t xml:space="preserve"> </w:t>
      </w:r>
      <w:r w:rsidR="003C314C"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="003C314C"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FCCA25B" w14:textId="10532AD4" w:rsidR="00EE7A6E" w:rsidRPr="00534B7E" w:rsidRDefault="00EE7A6E" w:rsidP="00E958C3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______________ PLN, _______________ </w:t>
      </w:r>
      <w:r w:rsidR="00B579C6" w:rsidRPr="00534B7E">
        <w:rPr>
          <w:rFonts w:asciiTheme="minorHAnsi" w:hAnsiTheme="minorHAnsi"/>
          <w:spacing w:val="-10"/>
          <w:sz w:val="22"/>
          <w:szCs w:val="22"/>
        </w:rPr>
        <w:t>EUR</w:t>
      </w:r>
      <w:r w:rsidR="00B579C6"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10D50E25" w14:textId="77777777" w:rsidR="00057669" w:rsidRPr="00534B7E" w:rsidRDefault="00057669" w:rsidP="00534B7E">
      <w:pPr>
        <w:pStyle w:val="Tekstpodstawowy"/>
        <w:rPr>
          <w:rFonts w:asciiTheme="minorHAnsi" w:hAnsiTheme="minorHAnsi"/>
          <w:sz w:val="22"/>
          <w:szCs w:val="22"/>
        </w:rPr>
      </w:pPr>
    </w:p>
    <w:p w14:paraId="6A22F7D9" w14:textId="77777777" w:rsidR="00BB0550" w:rsidRPr="00534B7E" w:rsidRDefault="00BB0550" w:rsidP="00534B7E">
      <w:pPr>
        <w:spacing w:after="0" w:line="240" w:lineRule="auto"/>
      </w:pPr>
    </w:p>
    <w:p w14:paraId="6A290225" w14:textId="77777777" w:rsidR="007745EB" w:rsidRPr="00534B7E" w:rsidRDefault="007745EB" w:rsidP="00534B7E">
      <w:pPr>
        <w:spacing w:after="0" w:line="240" w:lineRule="auto"/>
        <w:rPr>
          <w:sz w:val="16"/>
          <w:szCs w:val="16"/>
        </w:rPr>
      </w:pPr>
    </w:p>
    <w:p w14:paraId="6A0D7959" w14:textId="1CD71395" w:rsidR="00896D9F" w:rsidRPr="00534B7E" w:rsidRDefault="00896D9F" w:rsidP="00534B7E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1B9362ED" w14:textId="38BDF2F6" w:rsidR="00896D9F" w:rsidRPr="00534B7E" w:rsidRDefault="006D4786" w:rsidP="00534B7E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 xml:space="preserve">Oświadczenia </w:t>
      </w:r>
      <w:r w:rsidR="0088021F" w:rsidRPr="00534B7E">
        <w:rPr>
          <w:b/>
          <w:sz w:val="21"/>
        </w:rPr>
        <w:t>O</w:t>
      </w:r>
      <w:r w:rsidR="004D4C28" w:rsidRPr="00534B7E">
        <w:rPr>
          <w:b/>
          <w:sz w:val="21"/>
        </w:rPr>
        <w:t>dbiorcy uprawnionego</w:t>
      </w:r>
    </w:p>
    <w:p w14:paraId="3BEAB7A6" w14:textId="382E7C43" w:rsidR="00896D9F" w:rsidRPr="00534B7E" w:rsidRDefault="006D4786" w:rsidP="00534B7E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95" behindDoc="0" locked="0" layoutInCell="1" allowOverlap="1" wp14:anchorId="7E7674E6" wp14:editId="6A61DEF1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4CAF928" id="Łącznik prosty 1" o:spid="_x0000_s1026" style="position:absolute;z-index:25167259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7892817A" w14:textId="692093B2" w:rsidR="0088021F" w:rsidRPr="00AB5B81" w:rsidRDefault="00E83BDA" w:rsidP="00AB5B81">
      <w:pPr>
        <w:pStyle w:val="Akapitzlist"/>
        <w:numPr>
          <w:ilvl w:val="0"/>
          <w:numId w:val="42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="0088021F" w:rsidRPr="00AB5B81">
        <w:rPr>
          <w:bCs/>
          <w:spacing w:val="-4"/>
          <w:sz w:val="21"/>
        </w:rPr>
        <w:t xml:space="preserve">jestem uprawniony do reprezentowania Odbiorcy uprawnionego; </w:t>
      </w:r>
    </w:p>
    <w:p w14:paraId="610F5DFC" w14:textId="6D4B7232" w:rsidR="00E83BDA" w:rsidRPr="00AB5B81" w:rsidRDefault="0088021F" w:rsidP="00AB5B81">
      <w:pPr>
        <w:pStyle w:val="Akapitzlist"/>
        <w:numPr>
          <w:ilvl w:val="0"/>
          <w:numId w:val="42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="00E83BDA" w:rsidRPr="00AB5B81">
        <w:rPr>
          <w:bCs/>
          <w:sz w:val="21"/>
        </w:rPr>
        <w:t>dane</w:t>
      </w:r>
      <w:r w:rsidR="00E83BDA" w:rsidRPr="00AB5B81">
        <w:rPr>
          <w:bCs/>
          <w:spacing w:val="-1"/>
          <w:sz w:val="21"/>
        </w:rPr>
        <w:t xml:space="preserve"> </w:t>
      </w:r>
      <w:r w:rsidR="00E83BDA" w:rsidRPr="00AB5B81">
        <w:rPr>
          <w:bCs/>
          <w:sz w:val="21"/>
        </w:rPr>
        <w:t>zawarte</w:t>
      </w:r>
      <w:r w:rsidR="00E83BDA" w:rsidRPr="00AB5B81">
        <w:rPr>
          <w:bCs/>
          <w:spacing w:val="-3"/>
          <w:sz w:val="21"/>
        </w:rPr>
        <w:t xml:space="preserve"> </w:t>
      </w:r>
      <w:r w:rsidR="00E83BDA" w:rsidRPr="00AB5B81">
        <w:rPr>
          <w:bCs/>
          <w:sz w:val="21"/>
        </w:rPr>
        <w:t>w</w:t>
      </w:r>
      <w:r w:rsidR="00E83BDA" w:rsidRPr="00AB5B81">
        <w:rPr>
          <w:bCs/>
          <w:spacing w:val="-1"/>
          <w:sz w:val="21"/>
        </w:rPr>
        <w:t xml:space="preserve"> </w:t>
      </w:r>
      <w:r w:rsidR="00E83BDA" w:rsidRPr="00AB5B81">
        <w:rPr>
          <w:bCs/>
          <w:sz w:val="21"/>
        </w:rPr>
        <w:t>niniejszym</w:t>
      </w:r>
      <w:r w:rsidR="00E83BDA" w:rsidRPr="00AB5B81">
        <w:rPr>
          <w:bCs/>
          <w:spacing w:val="-4"/>
          <w:sz w:val="21"/>
        </w:rPr>
        <w:t xml:space="preserve"> </w:t>
      </w:r>
      <w:r w:rsidR="00E83BDA" w:rsidRPr="00AB5B81">
        <w:rPr>
          <w:bCs/>
          <w:sz w:val="21"/>
        </w:rPr>
        <w:t>oświadczeniu</w:t>
      </w:r>
      <w:r w:rsidR="00E83BDA" w:rsidRPr="00AB5B81">
        <w:rPr>
          <w:bCs/>
          <w:spacing w:val="3"/>
          <w:sz w:val="21"/>
        </w:rPr>
        <w:t xml:space="preserve"> </w:t>
      </w:r>
      <w:r w:rsidR="00E83BDA" w:rsidRPr="00AB5B81">
        <w:rPr>
          <w:bCs/>
          <w:sz w:val="21"/>
        </w:rPr>
        <w:t>są</w:t>
      </w:r>
      <w:r w:rsidR="00E83BDA" w:rsidRPr="00AB5B81">
        <w:rPr>
          <w:bCs/>
          <w:spacing w:val="-2"/>
          <w:sz w:val="21"/>
        </w:rPr>
        <w:t xml:space="preserve"> </w:t>
      </w:r>
      <w:r w:rsidR="00E83BDA" w:rsidRPr="00AB5B81">
        <w:rPr>
          <w:bCs/>
          <w:sz w:val="21"/>
        </w:rPr>
        <w:t>zgodne</w:t>
      </w:r>
      <w:r w:rsidR="00E83BDA" w:rsidRPr="00AB5B81">
        <w:rPr>
          <w:bCs/>
          <w:spacing w:val="-1"/>
          <w:sz w:val="21"/>
        </w:rPr>
        <w:t xml:space="preserve"> </w:t>
      </w:r>
      <w:r w:rsidR="00E83BDA" w:rsidRPr="00AB5B81">
        <w:rPr>
          <w:bCs/>
          <w:sz w:val="21"/>
        </w:rPr>
        <w:t>ze</w:t>
      </w:r>
      <w:r w:rsidR="00E83BDA" w:rsidRPr="00AB5B81">
        <w:rPr>
          <w:bCs/>
          <w:spacing w:val="-4"/>
          <w:sz w:val="21"/>
        </w:rPr>
        <w:t xml:space="preserve"> </w:t>
      </w:r>
      <w:r w:rsidR="00E83BDA" w:rsidRPr="00AB5B81">
        <w:rPr>
          <w:bCs/>
          <w:sz w:val="21"/>
        </w:rPr>
        <w:t>stanem</w:t>
      </w:r>
      <w:r w:rsidR="00E83BDA" w:rsidRPr="00AB5B81">
        <w:rPr>
          <w:bCs/>
          <w:spacing w:val="-2"/>
          <w:sz w:val="21"/>
        </w:rPr>
        <w:t xml:space="preserve"> faktycznym</w:t>
      </w:r>
      <w:r w:rsidRPr="00AB5B81">
        <w:rPr>
          <w:bCs/>
          <w:spacing w:val="-2"/>
          <w:sz w:val="21"/>
        </w:rPr>
        <w:t>;</w:t>
      </w:r>
    </w:p>
    <w:p w14:paraId="74094D1C" w14:textId="7D00C8C1" w:rsidR="00E83BDA" w:rsidRPr="00AB5B81" w:rsidRDefault="00AF6FAA" w:rsidP="00AB5B81">
      <w:pPr>
        <w:pStyle w:val="Akapitzlist"/>
        <w:numPr>
          <w:ilvl w:val="0"/>
          <w:numId w:val="42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 w:rsidR="00AB5B81"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</w:t>
      </w:r>
      <w:r w:rsidR="0042002C" w:rsidRPr="00AB5B81">
        <w:rPr>
          <w:bCs/>
          <w:sz w:val="21"/>
        </w:rPr>
        <w:t xml:space="preserve">udzielanej na podstawie </w:t>
      </w:r>
      <w:bookmarkStart w:id="5" w:name="_Hlk184645696"/>
      <w:r w:rsidR="00AB5B81">
        <w:rPr>
          <w:bCs/>
          <w:sz w:val="21"/>
        </w:rPr>
        <w:t>U</w:t>
      </w:r>
      <w:r w:rsidR="0042002C" w:rsidRPr="00AB5B81">
        <w:rPr>
          <w:bCs/>
          <w:sz w:val="21"/>
        </w:rPr>
        <w:t>stawy z dnia 27 października 2022 r. o środkach</w:t>
      </w:r>
      <w:r w:rsidR="003A43E5" w:rsidRPr="00AB5B81">
        <w:rPr>
          <w:bCs/>
          <w:sz w:val="21"/>
        </w:rPr>
        <w:t xml:space="preserve"> </w:t>
      </w:r>
      <w:r w:rsidR="0042002C" w:rsidRPr="00AB5B81">
        <w:rPr>
          <w:bCs/>
          <w:sz w:val="21"/>
        </w:rPr>
        <w:t>nadzwyczajnych mających na celu ograniczenie wysokości cen energii elektrycznej oraz wsparciu niektórych odbiorców w latach 2023–2025</w:t>
      </w:r>
      <w:bookmarkEnd w:id="5"/>
      <w:r w:rsidR="0042002C" w:rsidRPr="00AB5B81">
        <w:rPr>
          <w:bCs/>
          <w:sz w:val="21"/>
        </w:rPr>
        <w:t xml:space="preserve">, </w:t>
      </w:r>
      <w:r w:rsidR="00586599" w:rsidRPr="00AB5B81">
        <w:rPr>
          <w:bCs/>
          <w:sz w:val="21"/>
        </w:rPr>
        <w:t>złożonej na podstawie ustawy z dnia 23 maja 2024</w:t>
      </w:r>
      <w:r w:rsidR="00AB5B81">
        <w:rPr>
          <w:bCs/>
          <w:sz w:val="21"/>
        </w:rPr>
        <w:t xml:space="preserve"> </w:t>
      </w:r>
      <w:r w:rsidR="00586599" w:rsidRPr="00AB5B81">
        <w:rPr>
          <w:bCs/>
          <w:sz w:val="21"/>
        </w:rPr>
        <w:t>r. o bonie energetycznym oraz o zmianie niektórych ustaw w celu ograniczenia cen</w:t>
      </w:r>
      <w:r w:rsidR="003A43E5" w:rsidRPr="00AB5B81">
        <w:rPr>
          <w:bCs/>
          <w:sz w:val="21"/>
        </w:rPr>
        <w:t xml:space="preserve"> </w:t>
      </w:r>
      <w:r w:rsidR="00586599" w:rsidRPr="00AB5B81">
        <w:rPr>
          <w:bCs/>
          <w:sz w:val="21"/>
        </w:rPr>
        <w:t>energii elektrycznej, gazu ziemnego i ciepła systemowego, są zgodne z prawdą.</w:t>
      </w:r>
      <w:r w:rsidR="00E83BDA" w:rsidRPr="00AB5B81">
        <w:rPr>
          <w:bCs/>
          <w:sz w:val="21"/>
        </w:rPr>
        <w:t xml:space="preserve"> </w:t>
      </w:r>
    </w:p>
    <w:p w14:paraId="6717E914" w14:textId="77777777" w:rsidR="004F4CC9" w:rsidRPr="00534B7E" w:rsidRDefault="004F4CC9" w:rsidP="00534B7E">
      <w:pPr>
        <w:pStyle w:val="Tekstpodstawowy"/>
        <w:rPr>
          <w:rFonts w:asciiTheme="minorHAnsi" w:hAnsiTheme="minorHAnsi"/>
          <w:b/>
          <w:sz w:val="21"/>
        </w:rPr>
      </w:pPr>
    </w:p>
    <w:p w14:paraId="7E437AD3" w14:textId="77777777" w:rsidR="004F4CC9" w:rsidRPr="00534B7E" w:rsidRDefault="004F4CC9" w:rsidP="00534B7E">
      <w:pPr>
        <w:pStyle w:val="Tekstpodstawowy"/>
        <w:rPr>
          <w:rFonts w:asciiTheme="minorHAnsi" w:hAnsiTheme="minorHAnsi"/>
          <w:b/>
          <w:sz w:val="21"/>
        </w:rPr>
      </w:pPr>
    </w:p>
    <w:p w14:paraId="23E13BA7" w14:textId="21285E23" w:rsidR="00E83BDA" w:rsidRPr="00AB5B81" w:rsidRDefault="00E83BDA" w:rsidP="003B5E99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</w:t>
      </w:r>
      <w:r w:rsidR="004D4C28" w:rsidRPr="00AB5B81">
        <w:rPr>
          <w:b/>
        </w:rPr>
        <w:t>/</w:t>
      </w:r>
      <w:proofErr w:type="spellStart"/>
      <w:r w:rsidR="004D4C28"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</w:t>
      </w:r>
      <w:r w:rsidR="004D4C28" w:rsidRPr="00AB5B81">
        <w:rPr>
          <w:b/>
          <w:spacing w:val="-8"/>
        </w:rPr>
        <w:t>uprawnionej/</w:t>
      </w:r>
      <w:proofErr w:type="spellStart"/>
      <w:r w:rsidR="004D4C28" w:rsidRPr="00AB5B81">
        <w:rPr>
          <w:b/>
          <w:spacing w:val="-8"/>
        </w:rPr>
        <w:t>nych</w:t>
      </w:r>
      <w:proofErr w:type="spellEnd"/>
      <w:r w:rsidR="004D4C28" w:rsidRPr="00AB5B81">
        <w:rPr>
          <w:b/>
          <w:spacing w:val="-8"/>
        </w:rPr>
        <w:t xml:space="preserve"> do reprezentacji </w:t>
      </w:r>
      <w:r w:rsidR="0088021F" w:rsidRPr="00AB5B81">
        <w:rPr>
          <w:b/>
          <w:spacing w:val="-8"/>
        </w:rPr>
        <w:t>O</w:t>
      </w:r>
      <w:r w:rsidR="004D4C28" w:rsidRPr="00AB5B81">
        <w:rPr>
          <w:b/>
          <w:spacing w:val="-8"/>
        </w:rPr>
        <w:t xml:space="preserve">dbiorcy uprawnionego, składającego niniejsze </w:t>
      </w:r>
      <w:r w:rsidR="008D1621" w:rsidRPr="00AB5B81">
        <w:rPr>
          <w:b/>
          <w:spacing w:val="-8"/>
        </w:rPr>
        <w:t>Oświadczenie</w:t>
      </w:r>
      <w:r w:rsidR="008D1621" w:rsidRPr="00AB5B81">
        <w:rPr>
          <w:b/>
          <w:spacing w:val="-2"/>
          <w:vertAlign w:val="superscript"/>
        </w:rPr>
        <w:t>13</w:t>
      </w:r>
    </w:p>
    <w:p w14:paraId="12BA2C25" w14:textId="77777777" w:rsidR="00E83BDA" w:rsidRPr="00AB5B81" w:rsidRDefault="00E83BDA" w:rsidP="00534B7E">
      <w:pPr>
        <w:spacing w:after="0" w:line="240" w:lineRule="auto"/>
        <w:rPr>
          <w:b/>
          <w:sz w:val="16"/>
        </w:rPr>
      </w:pPr>
    </w:p>
    <w:p w14:paraId="0B3C3CF2" w14:textId="1878AA80" w:rsidR="00E83BDA" w:rsidRPr="00534B7E" w:rsidRDefault="0005018E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6972C09E" wp14:editId="0AC9D633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93CBD5" id="Graphic 17" o:spid="_x0000_s1026" style="position:absolute;margin-left:84.55pt;margin-top:20.3pt;width:213.5pt;height:15.7pt;z-index:-25165822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="00E83BDA" w:rsidRPr="00534B7E">
        <w:rPr>
          <w:sz w:val="16"/>
        </w:rPr>
        <w:t>Imię</w:t>
      </w:r>
      <w:r w:rsidR="00E83BDA" w:rsidRPr="00534B7E">
        <w:rPr>
          <w:spacing w:val="-6"/>
          <w:sz w:val="16"/>
        </w:rPr>
        <w:t xml:space="preserve"> </w:t>
      </w:r>
      <w:r w:rsidR="00E83BDA" w:rsidRPr="00534B7E">
        <w:rPr>
          <w:sz w:val="16"/>
        </w:rPr>
        <w:t>i</w:t>
      </w:r>
      <w:r w:rsidR="00E83BDA" w:rsidRPr="00534B7E">
        <w:rPr>
          <w:spacing w:val="1"/>
          <w:sz w:val="16"/>
        </w:rPr>
        <w:t xml:space="preserve"> </w:t>
      </w:r>
      <w:r w:rsidR="00E83BDA" w:rsidRPr="00534B7E">
        <w:rPr>
          <w:spacing w:val="-2"/>
          <w:sz w:val="16"/>
        </w:rPr>
        <w:t>nazwisko</w:t>
      </w:r>
      <w:r w:rsidR="00E83BDA" w:rsidRPr="00534B7E">
        <w:rPr>
          <w:sz w:val="16"/>
        </w:rPr>
        <w:tab/>
      </w:r>
    </w:p>
    <w:p w14:paraId="20FAB78E" w14:textId="6BB57FDB" w:rsidR="00E83BDA" w:rsidRPr="00534B7E" w:rsidRDefault="00E83BDA" w:rsidP="00534B7E">
      <w:pPr>
        <w:pStyle w:val="Tekstpodstawowy"/>
        <w:rPr>
          <w:rFonts w:asciiTheme="minorHAnsi" w:hAnsiTheme="minorHAnsi"/>
          <w:sz w:val="7"/>
        </w:rPr>
      </w:pPr>
    </w:p>
    <w:p w14:paraId="4D60796F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16"/>
        </w:rPr>
      </w:pPr>
    </w:p>
    <w:p w14:paraId="091F6FAB" w14:textId="0660A4AC" w:rsidR="00E83BDA" w:rsidRPr="00534B7E" w:rsidRDefault="00E83BDA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60BAC85" w14:textId="3495643D" w:rsidR="00E83BDA" w:rsidRPr="00534B7E" w:rsidRDefault="004D4C28" w:rsidP="00534B7E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620E1495" wp14:editId="4B8C26BF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2B8012" id="Graphic 16" o:spid="_x0000_s1026" style="position:absolute;margin-left:359.3pt;margin-top:5.05pt;width:211.5pt;height:16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="0005018E"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008CA556" wp14:editId="3C76F29A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378369" id="Graphic 18" o:spid="_x0000_s1026" style="position:absolute;margin-left:86.85pt;margin-top:4.85pt;width:216.75pt;height:15.2pt;z-index:-251658223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58E62309" w14:textId="76DE69CE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0FDAFD5E" w14:textId="3A520CE4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5F36C49B" w14:textId="72B8BF72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532156C2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410A3242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593E5213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70968F5C" w14:textId="4990D360" w:rsidR="004D4C28" w:rsidRPr="00534B7E" w:rsidRDefault="004D4C28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8739" behindDoc="1" locked="0" layoutInCell="1" allowOverlap="1" wp14:anchorId="47F74144" wp14:editId="738FBB52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07E2F3" id="Graphic 17" o:spid="_x0000_s1026" style="position:absolute;margin-left:84.55pt;margin-top:20.3pt;width:213.5pt;height:15.7pt;z-index:-25163774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5B06B774" w14:textId="51DE614E" w:rsidR="004D4C28" w:rsidRPr="00534B7E" w:rsidRDefault="004D4C28" w:rsidP="00534B7E">
      <w:pPr>
        <w:pStyle w:val="Tekstpodstawowy"/>
        <w:rPr>
          <w:rFonts w:asciiTheme="minorHAnsi" w:hAnsiTheme="minorHAnsi"/>
          <w:sz w:val="7"/>
        </w:rPr>
      </w:pPr>
    </w:p>
    <w:p w14:paraId="2BB8C0DF" w14:textId="77777777" w:rsidR="004D4C28" w:rsidRPr="00534B7E" w:rsidRDefault="004D4C28" w:rsidP="00534B7E">
      <w:pPr>
        <w:pStyle w:val="Tekstpodstawowy"/>
        <w:rPr>
          <w:rFonts w:asciiTheme="minorHAnsi" w:hAnsiTheme="minorHAnsi"/>
          <w:sz w:val="16"/>
        </w:rPr>
      </w:pPr>
    </w:p>
    <w:p w14:paraId="69CBFBC8" w14:textId="77777777" w:rsidR="004D4C28" w:rsidRPr="00534B7E" w:rsidRDefault="004D4C28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51872084" w14:textId="77777777" w:rsidR="004D4C28" w:rsidRPr="00534B7E" w:rsidRDefault="004D4C28" w:rsidP="00534B7E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9763" behindDoc="1" locked="0" layoutInCell="1" allowOverlap="1" wp14:anchorId="55298EA9" wp14:editId="3652D13F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19050F0" id="Graphic 16" o:spid="_x0000_s1026" style="position:absolute;margin-left:359.3pt;margin-top:5.05pt;width:211.5pt;height:16pt;z-index:-2516367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715" behindDoc="1" locked="0" layoutInCell="1" allowOverlap="1" wp14:anchorId="22322E49" wp14:editId="7A267C89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3C8E53" id="Graphic 18" o:spid="_x0000_s1026" style="position:absolute;margin-left:86.85pt;margin-top:4.85pt;width:216.75pt;height:15.2pt;z-index:-25163876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46DF8A87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08D23EE7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04C3DFF1" w14:textId="77777777" w:rsidR="00E83BDA" w:rsidRPr="00534B7E" w:rsidRDefault="00E83BDA" w:rsidP="00534B7E">
      <w:pPr>
        <w:pStyle w:val="Tekstpodstawowy"/>
        <w:rPr>
          <w:rFonts w:asciiTheme="minorHAnsi" w:hAnsiTheme="minorHAnsi"/>
          <w:sz w:val="4"/>
        </w:rPr>
      </w:pPr>
    </w:p>
    <w:p w14:paraId="318481B1" w14:textId="1BC415EA" w:rsidR="004D4C28" w:rsidRPr="00534B7E" w:rsidRDefault="004D4C28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3859" behindDoc="1" locked="0" layoutInCell="1" allowOverlap="1" wp14:anchorId="632AE0B8" wp14:editId="7EFBE8C7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E486A1" id="Graphic 17" o:spid="_x0000_s1026" style="position:absolute;margin-left:84.55pt;margin-top:20.3pt;width:213.5pt;height:15.7pt;z-index:-25163262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37028C2" w14:textId="70088416" w:rsidR="004D4C28" w:rsidRPr="00534B7E" w:rsidRDefault="004D4C28" w:rsidP="00534B7E">
      <w:pPr>
        <w:pStyle w:val="Tekstpodstawowy"/>
        <w:rPr>
          <w:rFonts w:asciiTheme="minorHAnsi" w:hAnsiTheme="minorHAnsi"/>
          <w:sz w:val="7"/>
        </w:rPr>
      </w:pPr>
    </w:p>
    <w:p w14:paraId="40D882ED" w14:textId="77777777" w:rsidR="004D4C28" w:rsidRPr="00534B7E" w:rsidRDefault="004D4C28" w:rsidP="00534B7E">
      <w:pPr>
        <w:pStyle w:val="Tekstpodstawowy"/>
        <w:rPr>
          <w:rFonts w:asciiTheme="minorHAnsi" w:hAnsiTheme="minorHAnsi"/>
          <w:sz w:val="16"/>
        </w:rPr>
      </w:pPr>
    </w:p>
    <w:p w14:paraId="4D239FE1" w14:textId="77777777" w:rsidR="004D4C28" w:rsidRPr="00534B7E" w:rsidRDefault="004D4C28" w:rsidP="00534B7E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6AB95626" w14:textId="77777777" w:rsidR="004D4C28" w:rsidRPr="00534B7E" w:rsidRDefault="004D4C28" w:rsidP="00534B7E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4883" behindDoc="1" locked="0" layoutInCell="1" allowOverlap="1" wp14:anchorId="460A4EED" wp14:editId="1482B7D6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140420F" id="Graphic 16" o:spid="_x0000_s1026" style="position:absolute;margin-left:359.3pt;margin-top:5.05pt;width:211.5pt;height:16pt;z-index:-2516315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2835" behindDoc="1" locked="0" layoutInCell="1" allowOverlap="1" wp14:anchorId="75D34922" wp14:editId="45A986A0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B9ABA3" id="Graphic 18" o:spid="_x0000_s1026" style="position:absolute;margin-left:86.85pt;margin-top:4.85pt;width:216.75pt;height:15.2pt;z-index:-25163364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4F7B84C3" w14:textId="77777777" w:rsidR="007745EB" w:rsidRPr="00534B7E" w:rsidRDefault="007745EB" w:rsidP="00534B7E">
      <w:pPr>
        <w:spacing w:after="0" w:line="240" w:lineRule="auto"/>
        <w:rPr>
          <w:sz w:val="16"/>
          <w:szCs w:val="16"/>
        </w:rPr>
      </w:pPr>
    </w:p>
    <w:p w14:paraId="4B22C30C" w14:textId="77777777" w:rsidR="007745EB" w:rsidRDefault="007745EB" w:rsidP="00534B7E">
      <w:pPr>
        <w:spacing w:after="0" w:line="240" w:lineRule="auto"/>
        <w:rPr>
          <w:sz w:val="16"/>
          <w:szCs w:val="16"/>
        </w:rPr>
      </w:pPr>
    </w:p>
    <w:p w14:paraId="01E48A09" w14:textId="77777777" w:rsidR="00365A26" w:rsidRDefault="00365A26" w:rsidP="00534B7E">
      <w:pPr>
        <w:spacing w:after="0" w:line="240" w:lineRule="auto"/>
        <w:rPr>
          <w:sz w:val="16"/>
          <w:szCs w:val="16"/>
        </w:rPr>
      </w:pPr>
    </w:p>
    <w:p w14:paraId="03D6F543" w14:textId="77777777" w:rsidR="004C673E" w:rsidRDefault="004C673E" w:rsidP="00534B7E">
      <w:pPr>
        <w:spacing w:after="0" w:line="240" w:lineRule="auto"/>
        <w:rPr>
          <w:sz w:val="16"/>
          <w:szCs w:val="16"/>
        </w:rPr>
      </w:pPr>
    </w:p>
    <w:p w14:paraId="531BB57F" w14:textId="77777777" w:rsidR="004C673E" w:rsidRDefault="004C673E" w:rsidP="00534B7E">
      <w:pPr>
        <w:spacing w:after="0" w:line="240" w:lineRule="auto"/>
        <w:rPr>
          <w:sz w:val="16"/>
          <w:szCs w:val="16"/>
        </w:rPr>
      </w:pPr>
    </w:p>
    <w:p w14:paraId="70D16B06" w14:textId="77777777" w:rsidR="004C673E" w:rsidRDefault="004C673E" w:rsidP="00534B7E">
      <w:pPr>
        <w:spacing w:after="0" w:line="240" w:lineRule="auto"/>
        <w:rPr>
          <w:sz w:val="16"/>
          <w:szCs w:val="16"/>
        </w:rPr>
      </w:pPr>
    </w:p>
    <w:p w14:paraId="2EFAF4B8" w14:textId="77777777" w:rsidR="007375E3" w:rsidRDefault="007375E3" w:rsidP="00534B7E">
      <w:pPr>
        <w:spacing w:after="0" w:line="240" w:lineRule="auto"/>
        <w:rPr>
          <w:sz w:val="16"/>
          <w:szCs w:val="16"/>
        </w:rPr>
      </w:pPr>
    </w:p>
    <w:p w14:paraId="2E0EBB1E" w14:textId="77777777" w:rsidR="007375E3" w:rsidRDefault="007375E3" w:rsidP="00534B7E">
      <w:pPr>
        <w:spacing w:after="0" w:line="240" w:lineRule="auto"/>
        <w:rPr>
          <w:sz w:val="16"/>
          <w:szCs w:val="16"/>
        </w:rPr>
      </w:pPr>
    </w:p>
    <w:p w14:paraId="5D80F145" w14:textId="77777777" w:rsidR="00365A26" w:rsidRPr="00534B7E" w:rsidRDefault="00365A26" w:rsidP="00534B7E">
      <w:pPr>
        <w:spacing w:after="0" w:line="240" w:lineRule="auto"/>
        <w:rPr>
          <w:sz w:val="16"/>
          <w:szCs w:val="16"/>
        </w:rPr>
      </w:pPr>
    </w:p>
    <w:p w14:paraId="1F62C980" w14:textId="3C9E5AF1" w:rsidR="007745EB" w:rsidRPr="00534B7E" w:rsidRDefault="00D35756" w:rsidP="00534B7E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22708BD7" wp14:editId="4A6E826E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1CAA5B9" id="Łącznik prosty 1" o:spid="_x0000_s1026" style="position:absolute;z-index:-2516582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="00A43FC9" w:rsidRPr="00534B7E">
        <w:rPr>
          <w:b/>
          <w:bCs/>
        </w:rPr>
        <w:t>Objaśnienia</w:t>
      </w:r>
      <w:r w:rsidR="007745EB" w:rsidRPr="00534B7E">
        <w:rPr>
          <w:b/>
          <w:bCs/>
        </w:rPr>
        <w:t xml:space="preserve">: </w:t>
      </w:r>
    </w:p>
    <w:p w14:paraId="4D9941C3" w14:textId="3F175F7C" w:rsidR="00D35756" w:rsidRPr="00534B7E" w:rsidRDefault="00D35756" w:rsidP="00534B7E">
      <w:pPr>
        <w:spacing w:after="0" w:line="240" w:lineRule="auto"/>
        <w:rPr>
          <w:b/>
          <w:bCs/>
        </w:rPr>
      </w:pPr>
    </w:p>
    <w:p w14:paraId="1D4970AC" w14:textId="580CBF2A" w:rsidR="002B283A" w:rsidRPr="00BD456C" w:rsidRDefault="0023309B" w:rsidP="002B283A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 w:rsidR="0079248E"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 w:rsidR="00C4708D">
        <w:rPr>
          <w:rFonts w:asciiTheme="minorHAnsi" w:hAnsiTheme="minorHAnsi"/>
          <w:spacing w:val="-6"/>
        </w:rPr>
        <w:t xml:space="preserve">gdy </w:t>
      </w:r>
      <w:r w:rsidR="002B283A"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A77AAC" w14:textId="626E9C21" w:rsidR="00691708" w:rsidRPr="00BD456C" w:rsidRDefault="00B411B8" w:rsidP="00691708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Wypełnia się w przypadku, gdy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="00CF0C0F">
        <w:rPr>
          <w:rFonts w:asciiTheme="minorHAnsi" w:hAnsiTheme="minorHAnsi"/>
          <w:spacing w:val="-6"/>
        </w:rPr>
        <w:t xml:space="preserve">, de </w:t>
      </w:r>
      <w:proofErr w:type="spellStart"/>
      <w:r w:rsidR="00CF0C0F">
        <w:rPr>
          <w:rFonts w:asciiTheme="minorHAnsi" w:hAnsiTheme="minorHAnsi"/>
          <w:spacing w:val="-6"/>
        </w:rPr>
        <w:t>minimis</w:t>
      </w:r>
      <w:proofErr w:type="spellEnd"/>
      <w:r w:rsidR="00CF0C0F">
        <w:rPr>
          <w:rFonts w:asciiTheme="minorHAnsi" w:hAnsiTheme="minorHAnsi"/>
          <w:spacing w:val="-6"/>
        </w:rPr>
        <w:t xml:space="preserve">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7164994F" w14:textId="77777777" w:rsidR="00DA706C" w:rsidRDefault="00D35756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14:paraId="46530F79" w14:textId="4219C342" w:rsidR="00D35756" w:rsidRPr="00BD456C" w:rsidRDefault="00D35756" w:rsidP="00DA706C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12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7B8574B7" w14:textId="30F90F24" w:rsidR="00D35756" w:rsidRPr="00BD456C" w:rsidRDefault="00D35756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</w:t>
      </w:r>
      <w:r w:rsidR="00B64C98" w:rsidRPr="00BD456C">
        <w:rPr>
          <w:rFonts w:asciiTheme="minorHAnsi" w:hAnsiTheme="minorHAnsi"/>
          <w:spacing w:val="-6"/>
        </w:rPr>
        <w:t xml:space="preserve"> W przypadku, w którym Odbiorca uprawniony nie prowadzi działalności w formie określonej w pkt 1-5, należy zaznaczyć </w:t>
      </w:r>
      <w:r w:rsidR="00E20ED8" w:rsidRPr="00BD456C">
        <w:rPr>
          <w:rFonts w:asciiTheme="minorHAnsi" w:hAnsiTheme="minorHAnsi"/>
          <w:spacing w:val="-6"/>
        </w:rPr>
        <w:t xml:space="preserve">znakiem X </w:t>
      </w:r>
      <w:r w:rsidR="00B64C98" w:rsidRPr="00BD456C">
        <w:rPr>
          <w:rFonts w:asciiTheme="minorHAnsi" w:hAnsiTheme="minorHAnsi"/>
          <w:spacing w:val="-6"/>
        </w:rPr>
        <w:t xml:space="preserve">pole 6 „inna (podać jakie)” oraz wskazać formę prowadzenia działalności np. jednoosobowa działalność gospodarcza, </w:t>
      </w:r>
      <w:r w:rsidR="00E20ED8" w:rsidRPr="00BD456C">
        <w:rPr>
          <w:rFonts w:asciiTheme="minorHAnsi" w:hAnsiTheme="minorHAnsi"/>
          <w:spacing w:val="-6"/>
        </w:rPr>
        <w:t xml:space="preserve">spółka cywilna, </w:t>
      </w:r>
      <w:r w:rsidR="00B64C98" w:rsidRPr="00BD456C">
        <w:rPr>
          <w:rFonts w:asciiTheme="minorHAnsi" w:hAnsiTheme="minorHAnsi"/>
          <w:spacing w:val="-6"/>
        </w:rPr>
        <w:t>spółka jawna, spółka partnerska, spółka komandytowa, spółka komandytowo-akcyjna</w:t>
      </w:r>
      <w:r w:rsidR="00E20ED8" w:rsidRPr="00BD456C">
        <w:rPr>
          <w:rFonts w:asciiTheme="minorHAnsi" w:hAnsiTheme="minorHAnsi"/>
          <w:spacing w:val="-6"/>
        </w:rPr>
        <w:t>, spółka z ograniczoną odpowiedzialnością, spółka akcyjna, spółdzielnia, itp.</w:t>
      </w:r>
    </w:p>
    <w:p w14:paraId="607215D4" w14:textId="658FA1B7" w:rsidR="00865E5A" w:rsidRPr="00BD456C" w:rsidRDefault="00326E59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</w:t>
      </w:r>
      <w:r w:rsidR="00E20ED8" w:rsidRPr="00BD456C">
        <w:rPr>
          <w:rFonts w:asciiTheme="minorHAnsi" w:hAnsiTheme="minorHAnsi"/>
          <w:spacing w:val="-6"/>
        </w:rPr>
        <w:t xml:space="preserve">W przypadku posiadania </w:t>
      </w:r>
      <w:r w:rsidR="00865E5A" w:rsidRPr="00BD456C">
        <w:rPr>
          <w:rFonts w:asciiTheme="minorHAnsi" w:hAnsiTheme="minorHAnsi"/>
          <w:spacing w:val="-6"/>
        </w:rPr>
        <w:t xml:space="preserve">przez Odbiorcę uprawnionego </w:t>
      </w:r>
      <w:r w:rsidR="00E20ED8" w:rsidRPr="00BD456C">
        <w:rPr>
          <w:rFonts w:asciiTheme="minorHAnsi" w:hAnsiTheme="minorHAnsi"/>
          <w:spacing w:val="-6"/>
        </w:rPr>
        <w:t>statusu</w:t>
      </w:r>
      <w:r w:rsidR="00865E5A" w:rsidRPr="00BD456C">
        <w:rPr>
          <w:rFonts w:asciiTheme="minorHAnsi" w:hAnsiTheme="minorHAnsi"/>
          <w:spacing w:val="-6"/>
        </w:rPr>
        <w:t>:</w:t>
      </w:r>
      <w:r w:rsidR="00E20ED8" w:rsidRPr="00BD456C">
        <w:rPr>
          <w:rFonts w:asciiTheme="minorHAnsi" w:hAnsiTheme="minorHAnsi"/>
          <w:spacing w:val="-6"/>
        </w:rPr>
        <w:t xml:space="preserve"> </w:t>
      </w:r>
    </w:p>
    <w:p w14:paraId="3C3D3471" w14:textId="7047DF16" w:rsidR="00865E5A" w:rsidRPr="00BD456C" w:rsidRDefault="00865E5A" w:rsidP="00534B7E">
      <w:pPr>
        <w:pStyle w:val="Tekstpodstawowy"/>
        <w:numPr>
          <w:ilvl w:val="0"/>
          <w:numId w:val="28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</w:t>
      </w:r>
      <w:r w:rsidR="00E20ED8" w:rsidRPr="00BD456C">
        <w:rPr>
          <w:rFonts w:asciiTheme="minorHAnsi" w:hAnsiTheme="minorHAnsi"/>
          <w:spacing w:val="-6"/>
        </w:rPr>
        <w:t>ikroprzedsiębiorstwa</w:t>
      </w:r>
      <w:r w:rsidRPr="00BD456C">
        <w:rPr>
          <w:rFonts w:asciiTheme="minorHAnsi" w:hAnsiTheme="minorHAnsi"/>
          <w:spacing w:val="-6"/>
        </w:rPr>
        <w:t xml:space="preserve"> albo</w:t>
      </w:r>
    </w:p>
    <w:p w14:paraId="260330F2" w14:textId="5787B906" w:rsidR="00865E5A" w:rsidRPr="00BD456C" w:rsidRDefault="00E20ED8" w:rsidP="00534B7E">
      <w:pPr>
        <w:pStyle w:val="Tekstpodstawowy"/>
        <w:numPr>
          <w:ilvl w:val="0"/>
          <w:numId w:val="28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</w:t>
      </w:r>
      <w:r w:rsidR="00865E5A" w:rsidRPr="00BD456C">
        <w:rPr>
          <w:rFonts w:asciiTheme="minorHAnsi" w:hAnsiTheme="minorHAnsi"/>
          <w:spacing w:val="-6"/>
        </w:rPr>
        <w:t>albo</w:t>
      </w:r>
      <w:r w:rsidRPr="00BD456C">
        <w:rPr>
          <w:rFonts w:asciiTheme="minorHAnsi" w:hAnsiTheme="minorHAnsi"/>
          <w:spacing w:val="-6"/>
        </w:rPr>
        <w:t xml:space="preserve"> </w:t>
      </w:r>
    </w:p>
    <w:p w14:paraId="5A41E9E4" w14:textId="77777777" w:rsidR="00865E5A" w:rsidRPr="00BD456C" w:rsidRDefault="00E20ED8" w:rsidP="00534B7E">
      <w:pPr>
        <w:pStyle w:val="Tekstpodstawowy"/>
        <w:numPr>
          <w:ilvl w:val="0"/>
          <w:numId w:val="28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średniego przedsiębiorstwa</w:t>
      </w:r>
      <w:r w:rsidR="00865E5A" w:rsidRPr="00BD456C"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</w:p>
    <w:p w14:paraId="492BF379" w14:textId="77777777" w:rsidR="00B274BC" w:rsidRPr="00BD456C" w:rsidRDefault="00E20ED8" w:rsidP="00B274BC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="00865E5A"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49DB8691" w14:textId="70DF7F85" w:rsidR="00D35756" w:rsidRPr="00BD456C" w:rsidRDefault="00D35756" w:rsidP="009E2415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Podaje się klasę działalności, w związku z którą podmiot ubiega się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>. Jeżeli brak jest możliwości ustalenia jednej takiej działalności, podaje się klasę PKD tej działalności, która generuje największy przychód.</w:t>
      </w:r>
    </w:p>
    <w:p w14:paraId="58E93323" w14:textId="607D9533" w:rsidR="005810E0" w:rsidRPr="00BD456C" w:rsidRDefault="005810E0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</w:t>
      </w:r>
      <w:r w:rsidR="00326E59" w:rsidRPr="00BD456C">
        <w:rPr>
          <w:rFonts w:asciiTheme="minorHAnsi" w:hAnsiTheme="minorHAnsi"/>
          <w:spacing w:val="-6"/>
        </w:rPr>
        <w:t xml:space="preserve"> </w:t>
      </w:r>
      <w:r w:rsidR="00C42406">
        <w:rPr>
          <w:rFonts w:asciiTheme="minorHAnsi" w:hAnsiTheme="minorHAnsi"/>
          <w:spacing w:val="-6"/>
        </w:rPr>
        <w:t xml:space="preserve">komisji (UE) </w:t>
      </w:r>
      <w:r w:rsidR="00326E59"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</w:t>
      </w:r>
      <w:r w:rsidR="00A33A3A" w:rsidRPr="00BD456C">
        <w:rPr>
          <w:rFonts w:asciiTheme="minorHAnsi" w:hAnsiTheme="minorHAnsi"/>
          <w:spacing w:val="-6"/>
        </w:rPr>
        <w:t>3</w:t>
      </w:r>
      <w:r w:rsidRPr="00BD456C">
        <w:rPr>
          <w:rFonts w:asciiTheme="minorHAnsi" w:hAnsiTheme="minorHAnsi"/>
          <w:spacing w:val="-6"/>
        </w:rPr>
        <w:t xml:space="preserve">], limit otrzymanej pomocy publicznej na beneficjenta wynosi 200 000 EUR na beneficjenta </w:t>
      </w:r>
      <w:r w:rsidR="00F13D0C"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</w:t>
      </w:r>
      <w:r w:rsidR="0030725C" w:rsidRPr="00BD456C">
        <w:rPr>
          <w:rFonts w:asciiTheme="minorHAnsi" w:hAnsiTheme="minorHAnsi"/>
          <w:spacing w:val="-6"/>
        </w:rPr>
        <w:t>Wskazane limity pomocy publicznej podlegają kumulacji na zasadach określonych w art. 8 Rozporządzenia</w:t>
      </w:r>
      <w:r w:rsidR="00326E59" w:rsidRPr="00BD456C">
        <w:rPr>
          <w:rFonts w:asciiTheme="minorHAnsi" w:hAnsiTheme="minorHAnsi"/>
          <w:spacing w:val="-6"/>
        </w:rPr>
        <w:t xml:space="preserve"> </w:t>
      </w:r>
      <w:r w:rsidR="00C42406">
        <w:rPr>
          <w:rFonts w:asciiTheme="minorHAnsi" w:hAnsiTheme="minorHAnsi"/>
          <w:spacing w:val="-6"/>
        </w:rPr>
        <w:t xml:space="preserve">komisji (UE) </w:t>
      </w:r>
      <w:r w:rsidR="00326E59" w:rsidRPr="00BD456C">
        <w:rPr>
          <w:rFonts w:asciiTheme="minorHAnsi" w:hAnsiTheme="minorHAnsi"/>
        </w:rPr>
        <w:t>651/2014</w:t>
      </w:r>
      <w:r w:rsidR="0030725C" w:rsidRPr="00BD456C">
        <w:rPr>
          <w:rFonts w:asciiTheme="minorHAnsi" w:hAnsiTheme="minorHAnsi"/>
          <w:spacing w:val="-6"/>
        </w:rPr>
        <w:t xml:space="preserve"> [3].</w:t>
      </w:r>
    </w:p>
    <w:p w14:paraId="5F435F64" w14:textId="6C8F5483" w:rsidR="002555BE" w:rsidRPr="00BD456C" w:rsidRDefault="002555BE" w:rsidP="00534B7E">
      <w:pPr>
        <w:pStyle w:val="Tekstpodstawowy"/>
        <w:numPr>
          <w:ilvl w:val="0"/>
          <w:numId w:val="6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 w:rsidR="00C42406"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 w:rsidR="00783FF7">
        <w:rPr>
          <w:rFonts w:asciiTheme="minorHAnsi" w:hAnsiTheme="minorHAnsi"/>
        </w:rPr>
        <w:t>23</w:t>
      </w:r>
      <w:r w:rsidR="00783FF7" w:rsidRPr="00BD456C">
        <w:rPr>
          <w:rFonts w:asciiTheme="minorHAnsi" w:hAnsiTheme="minorHAnsi"/>
        </w:rPr>
        <w:t xml:space="preserve"> </w:t>
      </w:r>
      <w:r w:rsidRPr="00BD456C">
        <w:rPr>
          <w:rFonts w:asciiTheme="minorHAnsi" w:hAnsiTheme="minorHAnsi"/>
        </w:rPr>
        <w:t xml:space="preserve">maja 2024 r. o bonie energetycznym [2], Pomoc publiczna nie może zostać udzielona w przypadkach, o których mowa w art. 1 ust. 2 lit. c i d, ust. 3 lit. c i d oraz ust. </w:t>
      </w:r>
      <w:r w:rsidR="00B87DD4"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</w:t>
      </w:r>
      <w:r w:rsidR="00326E59" w:rsidRPr="00BD456C">
        <w:rPr>
          <w:rFonts w:asciiTheme="minorHAnsi" w:hAnsiTheme="minorHAnsi"/>
        </w:rPr>
        <w:t>R</w:t>
      </w:r>
      <w:r w:rsidRPr="00BD456C">
        <w:rPr>
          <w:rFonts w:asciiTheme="minorHAnsi" w:hAnsiTheme="minorHAnsi"/>
        </w:rPr>
        <w:t xml:space="preserve">ozporządzenia </w:t>
      </w:r>
      <w:r w:rsidR="00C42406"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="00691761" w:rsidRPr="00BD456C">
        <w:rPr>
          <w:rFonts w:asciiTheme="minorHAnsi" w:hAnsiTheme="minorHAnsi"/>
        </w:rPr>
        <w:t xml:space="preserve"> [3]</w:t>
      </w:r>
      <w:r w:rsidRPr="00BD456C">
        <w:rPr>
          <w:rFonts w:asciiTheme="minorHAnsi" w:hAnsiTheme="minorHAnsi"/>
        </w:rPr>
        <w:t>;</w:t>
      </w:r>
    </w:p>
    <w:p w14:paraId="19611ECC" w14:textId="0FC8A1C1" w:rsidR="00691761" w:rsidRPr="00BD456C" w:rsidRDefault="00434CA5" w:rsidP="00534B7E">
      <w:pPr>
        <w:pStyle w:val="Tekstpodstawowy"/>
        <w:numPr>
          <w:ilvl w:val="0"/>
          <w:numId w:val="6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Zgodnie z art. 3 ust. 2 Rozporządzenia</w:t>
      </w:r>
      <w:r w:rsidR="00924A51" w:rsidRPr="00BD456C">
        <w:rPr>
          <w:rFonts w:asciiTheme="minorHAnsi" w:hAnsiTheme="minorHAnsi"/>
          <w:spacing w:val="-6"/>
        </w:rPr>
        <w:t xml:space="preserve"> </w:t>
      </w:r>
      <w:r w:rsidR="00C42406">
        <w:rPr>
          <w:rFonts w:asciiTheme="minorHAnsi" w:hAnsiTheme="minorHAnsi"/>
          <w:spacing w:val="-6"/>
        </w:rPr>
        <w:t xml:space="preserve">komisji (UE) </w:t>
      </w:r>
      <w:r w:rsidR="00924A51" w:rsidRPr="00BD456C">
        <w:rPr>
          <w:rFonts w:asciiTheme="minorHAnsi" w:hAnsiTheme="minorHAnsi"/>
          <w:spacing w:val="-6"/>
        </w:rPr>
        <w:t>2023/2831</w:t>
      </w:r>
      <w:r w:rsidRPr="00BD456C">
        <w:rPr>
          <w:rFonts w:asciiTheme="minorHAnsi" w:hAnsiTheme="minorHAnsi"/>
          <w:spacing w:val="-6"/>
        </w:rPr>
        <w:t xml:space="preserve"> [</w:t>
      </w:r>
      <w:r w:rsidR="001817EE" w:rsidRPr="00BD456C">
        <w:rPr>
          <w:rFonts w:asciiTheme="minorHAnsi" w:hAnsiTheme="minorHAnsi"/>
          <w:spacing w:val="-6"/>
        </w:rPr>
        <w:t>5</w:t>
      </w:r>
      <w:r w:rsidRPr="00BD456C">
        <w:rPr>
          <w:rFonts w:asciiTheme="minorHAnsi" w:hAnsiTheme="minorHAnsi"/>
          <w:spacing w:val="-6"/>
        </w:rPr>
        <w:t xml:space="preserve">], całkowita kwota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</w:t>
      </w:r>
      <w:r w:rsidR="00924A51" w:rsidRPr="00BD456C">
        <w:rPr>
          <w:rFonts w:asciiTheme="minorHAnsi" w:hAnsiTheme="minorHAnsi"/>
          <w:spacing w:val="-6"/>
        </w:rPr>
        <w:t>.</w:t>
      </w:r>
      <w:r w:rsidR="004A57C1" w:rsidRPr="00BD456C">
        <w:rPr>
          <w:rFonts w:asciiTheme="minorHAnsi" w:hAnsiTheme="minorHAnsi"/>
          <w:spacing w:val="-6"/>
        </w:rPr>
        <w:t xml:space="preserve"> </w:t>
      </w:r>
    </w:p>
    <w:p w14:paraId="7062D753" w14:textId="47E6F2E3" w:rsidR="00434CA5" w:rsidRPr="00BD456C" w:rsidRDefault="00434CA5" w:rsidP="00534B7E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Do ustalania dostępnego przedsiębiorstwu limitu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należy wziąć się pod uwagę 3 minione lata. 3 minione lata należy rozumieć w ten sposób, że jeśli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="00B57846">
        <w:rPr>
          <w:rFonts w:asciiTheme="minorHAnsi" w:hAnsiTheme="minorHAnsi"/>
          <w:spacing w:val="-6"/>
        </w:rPr>
        <w:t>,</w:t>
      </w:r>
      <w:r w:rsidR="005A1841">
        <w:rPr>
          <w:rFonts w:asciiTheme="minorHAnsi" w:hAnsiTheme="minorHAnsi"/>
          <w:spacing w:val="-6"/>
        </w:rPr>
        <w:t xml:space="preserve"> </w:t>
      </w:r>
      <w:r w:rsidR="005A1841" w:rsidRPr="00C84BC9">
        <w:rPr>
          <w:rFonts w:asciiTheme="minorHAnsi" w:hAnsiTheme="minorHAnsi"/>
          <w:spacing w:val="-6"/>
        </w:rPr>
        <w:t>pomoc</w:t>
      </w:r>
      <w:r w:rsidR="00B57846" w:rsidRPr="00C84BC9">
        <w:rPr>
          <w:rFonts w:asciiTheme="minorHAnsi" w:hAnsiTheme="minorHAnsi"/>
          <w:spacing w:val="-6"/>
        </w:rPr>
        <w:t xml:space="preserve"> de </w:t>
      </w:r>
      <w:proofErr w:type="spellStart"/>
      <w:r w:rsidR="00B57846" w:rsidRPr="00C84BC9">
        <w:rPr>
          <w:rFonts w:asciiTheme="minorHAnsi" w:hAnsiTheme="minorHAnsi"/>
          <w:spacing w:val="-6"/>
        </w:rPr>
        <w:t>minimis</w:t>
      </w:r>
      <w:proofErr w:type="spellEnd"/>
      <w:r w:rsidR="00B57846" w:rsidRPr="00C84BC9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="00B57846" w:rsidRPr="00C84BC9">
        <w:rPr>
          <w:rFonts w:asciiTheme="minorHAnsi" w:hAnsiTheme="minorHAnsi"/>
          <w:spacing w:val="-6"/>
        </w:rPr>
        <w:t>minimis</w:t>
      </w:r>
      <w:proofErr w:type="spellEnd"/>
      <w:r w:rsidR="00B57846" w:rsidRPr="00C84BC9">
        <w:rPr>
          <w:rFonts w:asciiTheme="minorHAnsi" w:hAnsiTheme="minorHAnsi"/>
          <w:spacing w:val="-6"/>
        </w:rPr>
        <w:t xml:space="preserve"> w rybołówstwie</w:t>
      </w:r>
      <w:r w:rsidRPr="00C84BC9">
        <w:rPr>
          <w:rFonts w:asciiTheme="minorHAnsi" w:hAnsiTheme="minorHAnsi"/>
          <w:spacing w:val="-6"/>
        </w:rPr>
        <w:t xml:space="preserve">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6BA29FF2" w14:textId="07978B9E" w:rsidR="00EE7A6E" w:rsidRPr="00DB13EF" w:rsidRDefault="00EE7A6E" w:rsidP="00DB13EF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 w:rsidR="00EA6075"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</w:t>
      </w:r>
      <w:r w:rsidR="00F13D0C" w:rsidRPr="007D6DF3">
        <w:rPr>
          <w:rFonts w:asciiTheme="minorHAnsi" w:hAnsiTheme="minorHAnsi"/>
          <w:spacing w:val="-6"/>
        </w:rPr>
        <w:t xml:space="preserve">50 </w:t>
      </w:r>
      <w:r w:rsidRPr="007D6DF3">
        <w:rPr>
          <w:rFonts w:asciiTheme="minorHAnsi" w:hAnsiTheme="minorHAnsi"/>
          <w:spacing w:val="-6"/>
        </w:rPr>
        <w:t xml:space="preserve">000 EUR w okresie trzech lat. </w:t>
      </w:r>
      <w:r w:rsidR="00F13D0C" w:rsidRPr="007D6DF3">
        <w:rPr>
          <w:rFonts w:asciiTheme="minorHAnsi" w:hAnsiTheme="minorHAnsi"/>
          <w:spacing w:val="-6"/>
        </w:rPr>
        <w:t xml:space="preserve">Łączna kwota pomocy de </w:t>
      </w:r>
      <w:proofErr w:type="spellStart"/>
      <w:r w:rsidR="00F13D0C" w:rsidRPr="007D6DF3">
        <w:rPr>
          <w:rFonts w:asciiTheme="minorHAnsi" w:hAnsiTheme="minorHAnsi"/>
          <w:spacing w:val="-6"/>
        </w:rPr>
        <w:t>minimis</w:t>
      </w:r>
      <w:proofErr w:type="spellEnd"/>
      <w:r w:rsidR="00F13D0C" w:rsidRPr="007D6DF3">
        <w:rPr>
          <w:rFonts w:asciiTheme="minorHAnsi" w:hAnsiTheme="minorHAnsi"/>
          <w:spacing w:val="-6"/>
        </w:rPr>
        <w:t xml:space="preserve"> przyznanej w okresie 3 lat przez państwo członkowskie przedsiębiorstwom prowadzącym działalność </w:t>
      </w:r>
      <w:r w:rsidR="00F13D0C"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="00F13D0C" w:rsidRPr="007D6DF3">
        <w:rPr>
          <w:rFonts w:asciiTheme="minorHAnsi" w:hAnsiTheme="minorHAnsi"/>
          <w:spacing w:val="-6"/>
        </w:rPr>
        <w:t xml:space="preserve">nie może przekroczyć górnego limitu krajowego określonego w załączniku. </w:t>
      </w:r>
      <w:r w:rsidRPr="007D6DF3">
        <w:rPr>
          <w:rFonts w:asciiTheme="minorHAnsi" w:hAnsiTheme="minorHAnsi"/>
          <w:spacing w:val="-6"/>
        </w:rPr>
        <w:t xml:space="preserve">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 w:rsidR="00EA6075"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="00DB13EF" w:rsidRPr="007D6DF3">
        <w:t xml:space="preserve"> </w:t>
      </w:r>
      <w:r w:rsidR="00DB13EF" w:rsidRPr="007D6DF3">
        <w:rPr>
          <w:rFonts w:asciiTheme="minorHAnsi" w:hAnsiTheme="minorHAnsi"/>
          <w:spacing w:val="-6"/>
        </w:rPr>
        <w:t xml:space="preserve"> 3 minione lata należy rozumieć w ten sposób, że jeśli pomoc de </w:t>
      </w:r>
      <w:proofErr w:type="spellStart"/>
      <w:r w:rsidR="00DB13EF" w:rsidRPr="007D6DF3">
        <w:rPr>
          <w:rFonts w:asciiTheme="minorHAnsi" w:hAnsiTheme="minorHAnsi"/>
          <w:spacing w:val="-6"/>
        </w:rPr>
        <w:t>minimis</w:t>
      </w:r>
      <w:proofErr w:type="spellEnd"/>
      <w:r w:rsidR="00DB13EF" w:rsidRPr="007D6DF3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="00DB13EF" w:rsidRPr="007D6DF3">
        <w:rPr>
          <w:rFonts w:asciiTheme="minorHAnsi" w:hAnsiTheme="minorHAnsi"/>
          <w:spacing w:val="-6"/>
        </w:rPr>
        <w:t>minimis</w:t>
      </w:r>
      <w:proofErr w:type="spellEnd"/>
      <w:r w:rsidR="00396E73" w:rsidRPr="007D6DF3">
        <w:rPr>
          <w:rFonts w:asciiTheme="minorHAnsi" w:hAnsiTheme="minorHAnsi"/>
          <w:spacing w:val="-6"/>
        </w:rPr>
        <w:t>,</w:t>
      </w:r>
      <w:r w:rsidR="00DB13EF" w:rsidRPr="007D6DF3">
        <w:rPr>
          <w:rFonts w:asciiTheme="minorHAnsi" w:hAnsiTheme="minorHAnsi"/>
          <w:spacing w:val="-6"/>
        </w:rPr>
        <w:t xml:space="preserve"> pomoc de </w:t>
      </w:r>
      <w:proofErr w:type="spellStart"/>
      <w:r w:rsidR="00DB13EF" w:rsidRPr="007D6DF3">
        <w:rPr>
          <w:rFonts w:asciiTheme="minorHAnsi" w:hAnsiTheme="minorHAnsi"/>
          <w:spacing w:val="-6"/>
        </w:rPr>
        <w:t>minimis</w:t>
      </w:r>
      <w:proofErr w:type="spellEnd"/>
      <w:r w:rsidR="00DB13EF" w:rsidRPr="007D6DF3">
        <w:rPr>
          <w:rFonts w:asciiTheme="minorHAnsi" w:hAnsiTheme="minorHAnsi"/>
          <w:spacing w:val="-6"/>
        </w:rPr>
        <w:t xml:space="preserve"> w rolnictwie oraz </w:t>
      </w:r>
      <w:r w:rsidR="00396E73" w:rsidRPr="007D6DF3">
        <w:rPr>
          <w:rFonts w:asciiTheme="minorHAnsi" w:hAnsiTheme="minorHAnsi"/>
          <w:spacing w:val="-6"/>
        </w:rPr>
        <w:t xml:space="preserve">pomoc de </w:t>
      </w:r>
      <w:proofErr w:type="spellStart"/>
      <w:r w:rsidR="00396E73" w:rsidRPr="007D6DF3">
        <w:rPr>
          <w:rFonts w:asciiTheme="minorHAnsi" w:hAnsiTheme="minorHAnsi"/>
          <w:spacing w:val="-6"/>
        </w:rPr>
        <w:t>minimis</w:t>
      </w:r>
      <w:proofErr w:type="spellEnd"/>
      <w:r w:rsidR="00396E73" w:rsidRPr="007D6DF3">
        <w:rPr>
          <w:rFonts w:asciiTheme="minorHAnsi" w:hAnsiTheme="minorHAnsi"/>
          <w:spacing w:val="-6"/>
        </w:rPr>
        <w:t xml:space="preserve"> w </w:t>
      </w:r>
      <w:r w:rsidR="00DB13EF" w:rsidRPr="007D6DF3">
        <w:rPr>
          <w:rFonts w:asciiTheme="minorHAnsi" w:hAnsiTheme="minorHAnsi"/>
          <w:spacing w:val="-6"/>
        </w:rPr>
        <w:t>rybołówstwie udzielona przedsiębiorstwu począwszy od 10 stycznia 2021 r. do 10 stycznia 2024 r. włącznie</w:t>
      </w:r>
      <w:r w:rsidRPr="007D6DF3">
        <w:rPr>
          <w:rFonts w:asciiTheme="minorHAnsi" w:hAnsiTheme="minorHAnsi"/>
          <w:spacing w:val="-6"/>
        </w:rPr>
        <w:t xml:space="preserve"> Zgodnie z art. 3 ust. 2-3 Rozporządzenia </w:t>
      </w:r>
      <w:r w:rsidR="00EA6075"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</w:t>
      </w:r>
      <w:r w:rsidR="006C0C65" w:rsidRPr="007D6DF3">
        <w:rPr>
          <w:rFonts w:asciiTheme="minorHAnsi" w:hAnsiTheme="minorHAnsi"/>
          <w:spacing w:val="-6"/>
        </w:rPr>
        <w:t>c</w:t>
      </w:r>
      <w:r w:rsidRPr="007D6DF3">
        <w:rPr>
          <w:rFonts w:asciiTheme="minorHAnsi" w:hAnsiTheme="minorHAnsi"/>
          <w:spacing w:val="-6"/>
        </w:rPr>
        <w:t xml:space="preserve">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 w:rsidR="00EA6075"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>717/2014 [7].</w:t>
      </w:r>
      <w:r w:rsidR="005E7BC2" w:rsidRPr="00DB13EF">
        <w:rPr>
          <w:rFonts w:asciiTheme="minorHAnsi" w:hAnsiTheme="minorHAnsi"/>
          <w:spacing w:val="-6"/>
        </w:rPr>
        <w:t xml:space="preserve"> Do ustalania dostępnego przedsiębiorstwu limitu</w:t>
      </w:r>
      <w:r w:rsidR="00685AE7" w:rsidRPr="00DB13EF">
        <w:rPr>
          <w:rFonts w:asciiTheme="minorHAnsi" w:hAnsiTheme="minorHAnsi"/>
          <w:spacing w:val="-6"/>
        </w:rPr>
        <w:t xml:space="preserve"> </w:t>
      </w:r>
      <w:r w:rsidR="005E7BC2" w:rsidRPr="00DB13EF">
        <w:rPr>
          <w:rFonts w:asciiTheme="minorHAnsi" w:hAnsiTheme="minorHAnsi"/>
          <w:spacing w:val="-6"/>
        </w:rPr>
        <w:t xml:space="preserve">pomocy de </w:t>
      </w:r>
      <w:proofErr w:type="spellStart"/>
      <w:r w:rsidR="005E7BC2" w:rsidRPr="00DB13EF">
        <w:rPr>
          <w:rFonts w:asciiTheme="minorHAnsi" w:hAnsiTheme="minorHAnsi"/>
          <w:spacing w:val="-6"/>
        </w:rPr>
        <w:t>minimis</w:t>
      </w:r>
      <w:proofErr w:type="spellEnd"/>
      <w:r w:rsidR="005E7BC2" w:rsidRPr="00DB13EF">
        <w:rPr>
          <w:rFonts w:asciiTheme="minorHAnsi" w:hAnsiTheme="minorHAnsi"/>
          <w:spacing w:val="-6"/>
        </w:rPr>
        <w:t xml:space="preserve"> należy wziąć się pod uwagę </w:t>
      </w:r>
      <w:r w:rsidR="007E7940" w:rsidRPr="00DB13EF">
        <w:rPr>
          <w:rFonts w:asciiTheme="minorHAnsi" w:hAnsiTheme="minorHAnsi"/>
          <w:spacing w:val="-6"/>
        </w:rPr>
        <w:t>3 lata podatkowe</w:t>
      </w:r>
      <w:r w:rsidR="005E7BC2" w:rsidRPr="00DB13EF">
        <w:rPr>
          <w:rFonts w:asciiTheme="minorHAnsi" w:hAnsiTheme="minorHAnsi"/>
          <w:spacing w:val="-6"/>
        </w:rPr>
        <w:t xml:space="preserve">. 3 </w:t>
      </w:r>
      <w:r w:rsidR="007E7940" w:rsidRPr="00DB13EF">
        <w:rPr>
          <w:rFonts w:asciiTheme="minorHAnsi" w:hAnsiTheme="minorHAnsi"/>
          <w:spacing w:val="-6"/>
        </w:rPr>
        <w:t>lata podatkowe</w:t>
      </w:r>
      <w:r w:rsidR="005E7BC2" w:rsidRPr="00DB13EF">
        <w:rPr>
          <w:rFonts w:asciiTheme="minorHAnsi" w:hAnsiTheme="minorHAnsi"/>
          <w:spacing w:val="-6"/>
        </w:rPr>
        <w:t xml:space="preserve"> należy rozumieć </w:t>
      </w:r>
      <w:r w:rsidR="00B01C82" w:rsidRPr="00DB13EF">
        <w:rPr>
          <w:rFonts w:asciiTheme="minorHAnsi" w:hAnsiTheme="minorHAnsi"/>
          <w:spacing w:val="-6"/>
        </w:rPr>
        <w:t xml:space="preserve"> </w:t>
      </w:r>
      <w:r w:rsidR="007E7940" w:rsidRPr="00DB13EF">
        <w:rPr>
          <w:rFonts w:asciiTheme="minorHAnsi" w:hAnsiTheme="minorHAnsi"/>
          <w:spacing w:val="-6"/>
        </w:rPr>
        <w:t>jako okres 2 poprzednich lat podatkowych oraz bieżący rok podatkowy</w:t>
      </w:r>
      <w:r w:rsidR="005E7BC2" w:rsidRPr="00DB13EF">
        <w:rPr>
          <w:rFonts w:asciiTheme="minorHAnsi" w:hAnsiTheme="minorHAnsi"/>
          <w:spacing w:val="-6"/>
        </w:rPr>
        <w:t>.</w:t>
      </w:r>
    </w:p>
    <w:p w14:paraId="33E6780F" w14:textId="77777777" w:rsidR="00115012" w:rsidRPr="00BD456C" w:rsidRDefault="00115012" w:rsidP="00115012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2B989F3B" w14:textId="77777777" w:rsidR="00115012" w:rsidRPr="00BD456C" w:rsidRDefault="00115012" w:rsidP="00115012">
      <w:pPr>
        <w:pStyle w:val="Tekstpodstawowy"/>
        <w:numPr>
          <w:ilvl w:val="1"/>
          <w:numId w:val="29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92174BA" w14:textId="77777777" w:rsidR="00115012" w:rsidRPr="00BD456C" w:rsidRDefault="00115012" w:rsidP="00115012">
      <w:pPr>
        <w:pStyle w:val="Tekstpodstawowy"/>
        <w:numPr>
          <w:ilvl w:val="1"/>
          <w:numId w:val="29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3387B254" w14:textId="77777777" w:rsidR="00115012" w:rsidRPr="00BD456C" w:rsidRDefault="00115012" w:rsidP="00115012">
      <w:pPr>
        <w:pStyle w:val="Tekstpodstawowy"/>
        <w:numPr>
          <w:ilvl w:val="1"/>
          <w:numId w:val="29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77D1012D" w14:textId="77777777" w:rsidR="00115012" w:rsidRPr="00BD456C" w:rsidRDefault="00115012" w:rsidP="00115012">
      <w:pPr>
        <w:pStyle w:val="Tekstpodstawowy"/>
        <w:numPr>
          <w:ilvl w:val="1"/>
          <w:numId w:val="29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3F8D5540" w14:textId="6D795BC6" w:rsidR="00570A1C" w:rsidRPr="00BD456C" w:rsidRDefault="00115012" w:rsidP="005813F7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 w:rsidR="00686347">
        <w:rPr>
          <w:rFonts w:asciiTheme="minorHAnsi" w:hAnsiTheme="minorHAnsi"/>
          <w:spacing w:val="-6"/>
        </w:rPr>
        <w:t>.</w:t>
      </w:r>
    </w:p>
    <w:p w14:paraId="055BAE65" w14:textId="3FC2E269" w:rsidR="005810E0" w:rsidRPr="00BD456C" w:rsidRDefault="005810E0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</w:t>
      </w:r>
      <w:r w:rsidR="00A33A3A" w:rsidRPr="00BD456C">
        <w:rPr>
          <w:rFonts w:asciiTheme="minorHAnsi" w:hAnsiTheme="minorHAnsi"/>
          <w:spacing w:val="-6"/>
        </w:rPr>
        <w:t>4</w:t>
      </w:r>
      <w:r w:rsidRPr="00BD456C">
        <w:rPr>
          <w:rFonts w:asciiTheme="minorHAnsi" w:hAnsiTheme="minorHAnsi"/>
          <w:spacing w:val="-6"/>
        </w:rPr>
        <w:t>]. Równowartość pomocy w euro ustala się według kursu średniego walut obcych, ogłaszanego przez Narodowy Bank Polski, obowiązującego w dniu udzielenia pomocy</w:t>
      </w:r>
      <w:r w:rsidR="00686347">
        <w:rPr>
          <w:rFonts w:asciiTheme="minorHAnsi" w:hAnsiTheme="minorHAnsi"/>
          <w:spacing w:val="-6"/>
        </w:rPr>
        <w:t>.</w:t>
      </w:r>
    </w:p>
    <w:p w14:paraId="34A72C08" w14:textId="4EBC5DA4" w:rsidR="00DB22C2" w:rsidRPr="00BD456C" w:rsidRDefault="00DB22C2" w:rsidP="00534B7E">
      <w:pPr>
        <w:pStyle w:val="Tekstpodstawowy"/>
        <w:numPr>
          <w:ilvl w:val="0"/>
          <w:numId w:val="6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DE9C8F9" w14:textId="77777777" w:rsidR="00D865A8" w:rsidRPr="00BD456C" w:rsidRDefault="00D865A8" w:rsidP="00AF6FAA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4E03A1F2" w14:textId="77777777" w:rsidR="006E0F19" w:rsidRDefault="006E0F19" w:rsidP="00534B7E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56391670" w14:textId="77777777" w:rsidR="006E0F19" w:rsidRPr="00BD456C" w:rsidRDefault="006E0F19" w:rsidP="00534B7E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7B7E39B" w14:textId="23AE8073" w:rsidR="009C6534" w:rsidRPr="00BD456C" w:rsidRDefault="009C6534" w:rsidP="00534B7E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43" behindDoc="1" locked="0" layoutInCell="1" allowOverlap="1" wp14:anchorId="74A39C14" wp14:editId="43A7A540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A372517" id="Łącznik prosty 1" o:spid="_x0000_s1026" style="position:absolute;z-index:-25164183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137F1846" w14:textId="19335F7E" w:rsidR="00C2246B" w:rsidRPr="008F1768" w:rsidRDefault="004F647D" w:rsidP="008F1768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="00A33A3A" w:rsidRPr="008F1768">
        <w:rPr>
          <w:rFonts w:asciiTheme="minorHAnsi" w:hAnsiTheme="minorHAnsi"/>
          <w:spacing w:val="-6"/>
        </w:rPr>
        <w:t>staw</w:t>
      </w:r>
      <w:r w:rsidR="0087093D">
        <w:rPr>
          <w:rFonts w:asciiTheme="minorHAnsi" w:hAnsiTheme="minorHAnsi"/>
          <w:spacing w:val="-6"/>
        </w:rPr>
        <w:t>a</w:t>
      </w:r>
      <w:r w:rsidR="00A33A3A"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 w:rsidR="00B36445">
        <w:rPr>
          <w:rFonts w:asciiTheme="minorHAnsi" w:hAnsiTheme="minorHAnsi"/>
          <w:spacing w:val="-6"/>
        </w:rPr>
        <w:t xml:space="preserve">latach </w:t>
      </w:r>
      <w:r w:rsidR="004F4676">
        <w:rPr>
          <w:rFonts w:asciiTheme="minorHAnsi" w:hAnsiTheme="minorHAnsi"/>
          <w:spacing w:val="-6"/>
        </w:rPr>
        <w:t>2023-2025</w:t>
      </w:r>
      <w:r w:rsidR="007375E3">
        <w:rPr>
          <w:rFonts w:asciiTheme="minorHAnsi" w:hAnsiTheme="minorHAnsi"/>
          <w:spacing w:val="-6"/>
        </w:rPr>
        <w:t>.</w:t>
      </w:r>
    </w:p>
    <w:p w14:paraId="6E63AE70" w14:textId="40D36AD6" w:rsidR="00164CF6" w:rsidRPr="00BD456C" w:rsidRDefault="00164CF6" w:rsidP="008F1768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 w:rsidR="0000458A">
        <w:rPr>
          <w:rFonts w:asciiTheme="minorHAnsi" w:hAnsiTheme="minorHAnsi"/>
          <w:spacing w:val="-6"/>
        </w:rPr>
        <w:t>23</w:t>
      </w:r>
      <w:r w:rsidR="0000458A" w:rsidRPr="00BD456C">
        <w:rPr>
          <w:rFonts w:asciiTheme="minorHAnsi" w:hAnsiTheme="minorHAnsi"/>
          <w:spacing w:val="-6"/>
        </w:rPr>
        <w:t xml:space="preserve"> </w:t>
      </w:r>
      <w:r w:rsidRPr="00BD456C">
        <w:rPr>
          <w:rFonts w:asciiTheme="minorHAnsi" w:hAnsiTheme="minorHAnsi"/>
          <w:spacing w:val="-6"/>
        </w:rPr>
        <w:t>maja 2024 r. o bonie energetycznym oraz o zmianie niektórych ustaw w celu ograniczenia cen energii elektrycznej, gazu ziemnego i ciepła systemowego</w:t>
      </w:r>
      <w:r w:rsidR="007375E3">
        <w:rPr>
          <w:rFonts w:asciiTheme="minorHAnsi" w:hAnsiTheme="minorHAnsi"/>
          <w:spacing w:val="-6"/>
        </w:rPr>
        <w:t>.</w:t>
      </w:r>
    </w:p>
    <w:p w14:paraId="0127E066" w14:textId="77777777" w:rsidR="00164CF6" w:rsidRPr="00BD456C" w:rsidRDefault="00164CF6" w:rsidP="00534B7E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71D85722" w14:textId="5B7C6924" w:rsidR="00164CF6" w:rsidRPr="00BD456C" w:rsidRDefault="00164CF6" w:rsidP="008F1768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 w:rsidR="007375E3">
        <w:rPr>
          <w:rFonts w:asciiTheme="minorHAnsi" w:hAnsiTheme="minorHAnsi"/>
          <w:spacing w:val="-6"/>
        </w:rPr>
        <w:t>.</w:t>
      </w:r>
    </w:p>
    <w:p w14:paraId="39CB22F1" w14:textId="2A3B559E" w:rsidR="001817EE" w:rsidRPr="00BD456C" w:rsidRDefault="001817EE" w:rsidP="00534B7E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(Dz. U. UE. L. z 2023 r. poz. 2831)</w:t>
      </w:r>
      <w:r w:rsidR="007375E3">
        <w:rPr>
          <w:rFonts w:asciiTheme="minorHAnsi" w:hAnsiTheme="minorHAnsi"/>
          <w:spacing w:val="-6"/>
        </w:rPr>
        <w:t>.</w:t>
      </w:r>
    </w:p>
    <w:p w14:paraId="62A41888" w14:textId="792AF455" w:rsidR="00691761" w:rsidRPr="00BD456C" w:rsidRDefault="00691761" w:rsidP="00534B7E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rolnym (Dz. U. UE. L. z 2013 r. Nr 352, str. 9 z późn. zm.)</w:t>
      </w:r>
      <w:r w:rsidR="007375E3">
        <w:rPr>
          <w:rFonts w:asciiTheme="minorHAnsi" w:hAnsiTheme="minorHAnsi"/>
          <w:spacing w:val="-6"/>
        </w:rPr>
        <w:t>.</w:t>
      </w:r>
    </w:p>
    <w:p w14:paraId="1D8F555A" w14:textId="675B69FD" w:rsidR="00D35756" w:rsidRPr="00DB2DC4" w:rsidRDefault="00924A51" w:rsidP="00534B7E">
      <w:pPr>
        <w:pStyle w:val="Tekstpodstawowy"/>
        <w:numPr>
          <w:ilvl w:val="0"/>
          <w:numId w:val="21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rybołówstwa i akwakultury (Dz. U. UE. L. z 2014 r. Nr 190, str. 45 z późn. zm.)</w:t>
      </w:r>
      <w:r w:rsidR="0011662D">
        <w:rPr>
          <w:rFonts w:asciiTheme="minorHAnsi" w:hAnsiTheme="minorHAnsi"/>
          <w:spacing w:val="-6"/>
        </w:rPr>
        <w:t>.</w:t>
      </w:r>
    </w:p>
    <w:sectPr w:rsidR="00D35756" w:rsidRPr="00DB2DC4" w:rsidSect="008F4B85">
      <w:foot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A06F" w14:textId="77777777" w:rsidR="00C60B72" w:rsidRDefault="00C60B72" w:rsidP="00D95B3B">
      <w:pPr>
        <w:spacing w:after="0" w:line="240" w:lineRule="auto"/>
      </w:pPr>
      <w:r>
        <w:separator/>
      </w:r>
    </w:p>
  </w:endnote>
  <w:endnote w:type="continuationSeparator" w:id="0">
    <w:p w14:paraId="6A0ADB9B" w14:textId="77777777" w:rsidR="00C60B72" w:rsidRDefault="00C60B72" w:rsidP="00D9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691924"/>
      <w:docPartObj>
        <w:docPartGallery w:val="Page Numbers (Bottom of Page)"/>
        <w:docPartUnique/>
      </w:docPartObj>
    </w:sdtPr>
    <w:sdtEndPr/>
    <w:sdtContent>
      <w:p w14:paraId="78B2F538" w14:textId="175F108D" w:rsidR="00D95B3B" w:rsidRDefault="00D95B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DA">
          <w:rPr>
            <w:noProof/>
          </w:rPr>
          <w:t>2</w:t>
        </w:r>
        <w:r>
          <w:fldChar w:fldCharType="end"/>
        </w:r>
      </w:p>
    </w:sdtContent>
  </w:sdt>
  <w:p w14:paraId="4D2F2456" w14:textId="77777777" w:rsidR="00D95B3B" w:rsidRDefault="00D95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FEA7" w14:textId="77777777" w:rsidR="00C60B72" w:rsidRDefault="00C60B72" w:rsidP="00D95B3B">
      <w:pPr>
        <w:spacing w:after="0" w:line="240" w:lineRule="auto"/>
      </w:pPr>
      <w:r>
        <w:separator/>
      </w:r>
    </w:p>
  </w:footnote>
  <w:footnote w:type="continuationSeparator" w:id="0">
    <w:p w14:paraId="4F8BA3C0" w14:textId="77777777" w:rsidR="00C60B72" w:rsidRDefault="00C60B72" w:rsidP="00D95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75pt;height:20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F91BAD"/>
    <w:multiLevelType w:val="hybridMultilevel"/>
    <w:tmpl w:val="D31C7518"/>
    <w:lvl w:ilvl="0" w:tplc="97B470E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B3B4AAC"/>
    <w:multiLevelType w:val="hybridMultilevel"/>
    <w:tmpl w:val="9EDCE23E"/>
    <w:lvl w:ilvl="0" w:tplc="81228F30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10" w15:restartNumberingAfterBreak="0">
    <w:nsid w:val="24783AAD"/>
    <w:multiLevelType w:val="hybridMultilevel"/>
    <w:tmpl w:val="06B6B8A0"/>
    <w:lvl w:ilvl="0" w:tplc="D1B0E0D0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26E12CAE"/>
    <w:multiLevelType w:val="hybridMultilevel"/>
    <w:tmpl w:val="75C21218"/>
    <w:lvl w:ilvl="0" w:tplc="97B47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3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160B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6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638A3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76170"/>
    <w:multiLevelType w:val="hybridMultilevel"/>
    <w:tmpl w:val="2C6ED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0" w15:restartNumberingAfterBreak="0">
    <w:nsid w:val="3D522247"/>
    <w:multiLevelType w:val="hybridMultilevel"/>
    <w:tmpl w:val="6B1220F8"/>
    <w:lvl w:ilvl="0" w:tplc="A1CEF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3580"/>
    <w:multiLevelType w:val="hybridMultilevel"/>
    <w:tmpl w:val="326846C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4838E3A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13C5732"/>
    <w:multiLevelType w:val="hybridMultilevel"/>
    <w:tmpl w:val="9EE418A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83436F1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7479D"/>
    <w:multiLevelType w:val="hybridMultilevel"/>
    <w:tmpl w:val="BCB87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71E45F8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A6018BF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61E30"/>
    <w:multiLevelType w:val="hybridMultilevel"/>
    <w:tmpl w:val="8D7423E8"/>
    <w:lvl w:ilvl="0" w:tplc="97B47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12A08"/>
    <w:multiLevelType w:val="hybridMultilevel"/>
    <w:tmpl w:val="82044A12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5044D02"/>
    <w:multiLevelType w:val="hybridMultilevel"/>
    <w:tmpl w:val="0D8E48C6"/>
    <w:lvl w:ilvl="0" w:tplc="04150015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1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06D23"/>
    <w:multiLevelType w:val="hybridMultilevel"/>
    <w:tmpl w:val="9348C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20AFA"/>
    <w:multiLevelType w:val="hybridMultilevel"/>
    <w:tmpl w:val="EEE8E2DC"/>
    <w:lvl w:ilvl="0" w:tplc="15D0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25CA2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B351E"/>
    <w:multiLevelType w:val="hybridMultilevel"/>
    <w:tmpl w:val="FB00CF8C"/>
    <w:lvl w:ilvl="0" w:tplc="04150015">
      <w:start w:val="1"/>
      <w:numFmt w:val="upperLetter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6" w15:restartNumberingAfterBreak="0">
    <w:nsid w:val="64572E1A"/>
    <w:multiLevelType w:val="hybridMultilevel"/>
    <w:tmpl w:val="BFD4BDAA"/>
    <w:lvl w:ilvl="0" w:tplc="0415000F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37" w15:restartNumberingAfterBreak="0">
    <w:nsid w:val="6FEC709D"/>
    <w:multiLevelType w:val="hybridMultilevel"/>
    <w:tmpl w:val="68B2FCD8"/>
    <w:lvl w:ilvl="0" w:tplc="97B470E6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38" w15:restartNumberingAfterBreak="0">
    <w:nsid w:val="74B759A3"/>
    <w:multiLevelType w:val="hybridMultilevel"/>
    <w:tmpl w:val="D92037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40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1" w15:restartNumberingAfterBreak="0">
    <w:nsid w:val="7F1B0230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246207">
    <w:abstractNumId w:val="13"/>
  </w:num>
  <w:num w:numId="2" w16cid:durableId="1581594224">
    <w:abstractNumId w:val="27"/>
  </w:num>
  <w:num w:numId="3" w16cid:durableId="1545017714">
    <w:abstractNumId w:val="17"/>
  </w:num>
  <w:num w:numId="4" w16cid:durableId="36393116">
    <w:abstractNumId w:val="25"/>
  </w:num>
  <w:num w:numId="5" w16cid:durableId="1593394715">
    <w:abstractNumId w:val="31"/>
  </w:num>
  <w:num w:numId="6" w16cid:durableId="1975870075">
    <w:abstractNumId w:val="12"/>
  </w:num>
  <w:num w:numId="7" w16cid:durableId="1514690162">
    <w:abstractNumId w:val="38"/>
  </w:num>
  <w:num w:numId="8" w16cid:durableId="1626425452">
    <w:abstractNumId w:val="34"/>
  </w:num>
  <w:num w:numId="9" w16cid:durableId="1534728548">
    <w:abstractNumId w:val="28"/>
  </w:num>
  <w:num w:numId="10" w16cid:durableId="1306469559">
    <w:abstractNumId w:val="5"/>
  </w:num>
  <w:num w:numId="11" w16cid:durableId="995451305">
    <w:abstractNumId w:val="14"/>
  </w:num>
  <w:num w:numId="12" w16cid:durableId="2003003207">
    <w:abstractNumId w:val="15"/>
  </w:num>
  <w:num w:numId="13" w16cid:durableId="401955082">
    <w:abstractNumId w:val="6"/>
  </w:num>
  <w:num w:numId="14" w16cid:durableId="1216117354">
    <w:abstractNumId w:val="30"/>
  </w:num>
  <w:num w:numId="15" w16cid:durableId="1490824212">
    <w:abstractNumId w:val="37"/>
  </w:num>
  <w:num w:numId="16" w16cid:durableId="246766038">
    <w:abstractNumId w:val="33"/>
  </w:num>
  <w:num w:numId="17" w16cid:durableId="1574393777">
    <w:abstractNumId w:val="35"/>
  </w:num>
  <w:num w:numId="18" w16cid:durableId="1356035181">
    <w:abstractNumId w:val="24"/>
  </w:num>
  <w:num w:numId="19" w16cid:durableId="539586667">
    <w:abstractNumId w:val="9"/>
  </w:num>
  <w:num w:numId="20" w16cid:durableId="2081977609">
    <w:abstractNumId w:val="23"/>
  </w:num>
  <w:num w:numId="21" w16cid:durableId="1271162547">
    <w:abstractNumId w:val="40"/>
  </w:num>
  <w:num w:numId="22" w16cid:durableId="23214824">
    <w:abstractNumId w:val="41"/>
  </w:num>
  <w:num w:numId="23" w16cid:durableId="1255434822">
    <w:abstractNumId w:val="8"/>
  </w:num>
  <w:num w:numId="24" w16cid:durableId="1804468492">
    <w:abstractNumId w:val="22"/>
  </w:num>
  <w:num w:numId="25" w16cid:durableId="305474658">
    <w:abstractNumId w:val="21"/>
  </w:num>
  <w:num w:numId="26" w16cid:durableId="92827728">
    <w:abstractNumId w:val="11"/>
  </w:num>
  <w:num w:numId="27" w16cid:durableId="1005666361">
    <w:abstractNumId w:val="29"/>
  </w:num>
  <w:num w:numId="28" w16cid:durableId="36317830">
    <w:abstractNumId w:val="4"/>
  </w:num>
  <w:num w:numId="29" w16cid:durableId="1371416196">
    <w:abstractNumId w:val="3"/>
  </w:num>
  <w:num w:numId="30" w16cid:durableId="961880630">
    <w:abstractNumId w:val="26"/>
  </w:num>
  <w:num w:numId="31" w16cid:durableId="2085561465">
    <w:abstractNumId w:val="32"/>
  </w:num>
  <w:num w:numId="32" w16cid:durableId="475075969">
    <w:abstractNumId w:val="18"/>
  </w:num>
  <w:num w:numId="33" w16cid:durableId="798451944">
    <w:abstractNumId w:val="7"/>
  </w:num>
  <w:num w:numId="34" w16cid:durableId="1189681026">
    <w:abstractNumId w:val="2"/>
  </w:num>
  <w:num w:numId="35" w16cid:durableId="922372560">
    <w:abstractNumId w:val="10"/>
  </w:num>
  <w:num w:numId="36" w16cid:durableId="491526442">
    <w:abstractNumId w:val="36"/>
  </w:num>
  <w:num w:numId="37" w16cid:durableId="160704491">
    <w:abstractNumId w:val="0"/>
  </w:num>
  <w:num w:numId="38" w16cid:durableId="815103971">
    <w:abstractNumId w:val="1"/>
  </w:num>
  <w:num w:numId="39" w16cid:durableId="1536700403">
    <w:abstractNumId w:val="16"/>
  </w:num>
  <w:num w:numId="40" w16cid:durableId="149445758">
    <w:abstractNumId w:val="20"/>
  </w:num>
  <w:num w:numId="41" w16cid:durableId="285047532">
    <w:abstractNumId w:val="19"/>
  </w:num>
  <w:num w:numId="42" w16cid:durableId="68324470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4CD"/>
    <w:rsid w:val="0000092B"/>
    <w:rsid w:val="00001A3E"/>
    <w:rsid w:val="0000370A"/>
    <w:rsid w:val="0000458A"/>
    <w:rsid w:val="00012AFA"/>
    <w:rsid w:val="00014678"/>
    <w:rsid w:val="00015BC6"/>
    <w:rsid w:val="00023CFC"/>
    <w:rsid w:val="00024513"/>
    <w:rsid w:val="000378BA"/>
    <w:rsid w:val="0005018E"/>
    <w:rsid w:val="00057669"/>
    <w:rsid w:val="0006316E"/>
    <w:rsid w:val="00064D04"/>
    <w:rsid w:val="00080302"/>
    <w:rsid w:val="000A3924"/>
    <w:rsid w:val="000A51ED"/>
    <w:rsid w:val="000B307C"/>
    <w:rsid w:val="000B5749"/>
    <w:rsid w:val="000B779B"/>
    <w:rsid w:val="000C0568"/>
    <w:rsid w:val="000C2C48"/>
    <w:rsid w:val="000D7942"/>
    <w:rsid w:val="000F74AE"/>
    <w:rsid w:val="00105C52"/>
    <w:rsid w:val="00110C40"/>
    <w:rsid w:val="00114CBB"/>
    <w:rsid w:val="00115012"/>
    <w:rsid w:val="001151F4"/>
    <w:rsid w:val="0011662D"/>
    <w:rsid w:val="00122448"/>
    <w:rsid w:val="00124591"/>
    <w:rsid w:val="00125044"/>
    <w:rsid w:val="0013790B"/>
    <w:rsid w:val="001463BF"/>
    <w:rsid w:val="00161B39"/>
    <w:rsid w:val="00162AE5"/>
    <w:rsid w:val="0016313F"/>
    <w:rsid w:val="00164CF6"/>
    <w:rsid w:val="001657B6"/>
    <w:rsid w:val="00167086"/>
    <w:rsid w:val="001703A5"/>
    <w:rsid w:val="00175913"/>
    <w:rsid w:val="001817EE"/>
    <w:rsid w:val="00193304"/>
    <w:rsid w:val="00194F4E"/>
    <w:rsid w:val="001A47A6"/>
    <w:rsid w:val="001B3415"/>
    <w:rsid w:val="001B7F68"/>
    <w:rsid w:val="001D0538"/>
    <w:rsid w:val="001F3DE2"/>
    <w:rsid w:val="001F3E17"/>
    <w:rsid w:val="001F5C2E"/>
    <w:rsid w:val="00212B72"/>
    <w:rsid w:val="00223C56"/>
    <w:rsid w:val="0023309B"/>
    <w:rsid w:val="00233929"/>
    <w:rsid w:val="0023489B"/>
    <w:rsid w:val="0024234A"/>
    <w:rsid w:val="0025466A"/>
    <w:rsid w:val="002555BE"/>
    <w:rsid w:val="00255850"/>
    <w:rsid w:val="00256995"/>
    <w:rsid w:val="002571D8"/>
    <w:rsid w:val="002701BA"/>
    <w:rsid w:val="002854BF"/>
    <w:rsid w:val="002926CB"/>
    <w:rsid w:val="002946B1"/>
    <w:rsid w:val="00294BE0"/>
    <w:rsid w:val="002A75BC"/>
    <w:rsid w:val="002B283A"/>
    <w:rsid w:val="002B7EC9"/>
    <w:rsid w:val="002C5D57"/>
    <w:rsid w:val="002C722E"/>
    <w:rsid w:val="002D0A7F"/>
    <w:rsid w:val="002D4AC6"/>
    <w:rsid w:val="002D59EF"/>
    <w:rsid w:val="002D67AC"/>
    <w:rsid w:val="002F2345"/>
    <w:rsid w:val="002F571F"/>
    <w:rsid w:val="002F6474"/>
    <w:rsid w:val="00305311"/>
    <w:rsid w:val="00305504"/>
    <w:rsid w:val="00306F0D"/>
    <w:rsid w:val="0030725C"/>
    <w:rsid w:val="0031699D"/>
    <w:rsid w:val="00316F6E"/>
    <w:rsid w:val="00317133"/>
    <w:rsid w:val="0032085D"/>
    <w:rsid w:val="0032178E"/>
    <w:rsid w:val="00326E59"/>
    <w:rsid w:val="00334EB5"/>
    <w:rsid w:val="00340636"/>
    <w:rsid w:val="003443AF"/>
    <w:rsid w:val="00360921"/>
    <w:rsid w:val="0036337F"/>
    <w:rsid w:val="00365A26"/>
    <w:rsid w:val="00390204"/>
    <w:rsid w:val="003911AF"/>
    <w:rsid w:val="00393AE2"/>
    <w:rsid w:val="00396E73"/>
    <w:rsid w:val="003A43E5"/>
    <w:rsid w:val="003B1B19"/>
    <w:rsid w:val="003B3D16"/>
    <w:rsid w:val="003B4F04"/>
    <w:rsid w:val="003B5E99"/>
    <w:rsid w:val="003B6269"/>
    <w:rsid w:val="003B6D16"/>
    <w:rsid w:val="003C314C"/>
    <w:rsid w:val="003C79AE"/>
    <w:rsid w:val="003D510E"/>
    <w:rsid w:val="003D6627"/>
    <w:rsid w:val="003E1F8F"/>
    <w:rsid w:val="003F745C"/>
    <w:rsid w:val="004000E7"/>
    <w:rsid w:val="00400F80"/>
    <w:rsid w:val="00405E94"/>
    <w:rsid w:val="00411FA9"/>
    <w:rsid w:val="00414607"/>
    <w:rsid w:val="00415A6D"/>
    <w:rsid w:val="0042002C"/>
    <w:rsid w:val="0042354A"/>
    <w:rsid w:val="00423C51"/>
    <w:rsid w:val="0042457D"/>
    <w:rsid w:val="00425569"/>
    <w:rsid w:val="00426240"/>
    <w:rsid w:val="00426858"/>
    <w:rsid w:val="00434CA5"/>
    <w:rsid w:val="0044171C"/>
    <w:rsid w:val="00443576"/>
    <w:rsid w:val="004443CE"/>
    <w:rsid w:val="004461CE"/>
    <w:rsid w:val="00446EAE"/>
    <w:rsid w:val="0045263C"/>
    <w:rsid w:val="00454F01"/>
    <w:rsid w:val="00456585"/>
    <w:rsid w:val="00460D51"/>
    <w:rsid w:val="00464887"/>
    <w:rsid w:val="00466EFC"/>
    <w:rsid w:val="004715C7"/>
    <w:rsid w:val="0047641F"/>
    <w:rsid w:val="0048772D"/>
    <w:rsid w:val="00494F50"/>
    <w:rsid w:val="004A2D67"/>
    <w:rsid w:val="004A31BB"/>
    <w:rsid w:val="004A3D99"/>
    <w:rsid w:val="004A57C1"/>
    <w:rsid w:val="004B696C"/>
    <w:rsid w:val="004C673E"/>
    <w:rsid w:val="004C68F1"/>
    <w:rsid w:val="004D2D04"/>
    <w:rsid w:val="004D4C28"/>
    <w:rsid w:val="004E4538"/>
    <w:rsid w:val="004F4676"/>
    <w:rsid w:val="004F49A7"/>
    <w:rsid w:val="004F4CC9"/>
    <w:rsid w:val="004F5E6C"/>
    <w:rsid w:val="004F61CB"/>
    <w:rsid w:val="004F647D"/>
    <w:rsid w:val="00516332"/>
    <w:rsid w:val="0053183A"/>
    <w:rsid w:val="00534B7E"/>
    <w:rsid w:val="00535238"/>
    <w:rsid w:val="005355CA"/>
    <w:rsid w:val="00535C7A"/>
    <w:rsid w:val="005469B1"/>
    <w:rsid w:val="0055475E"/>
    <w:rsid w:val="005600B4"/>
    <w:rsid w:val="005621BF"/>
    <w:rsid w:val="00565D76"/>
    <w:rsid w:val="00565F59"/>
    <w:rsid w:val="00567E21"/>
    <w:rsid w:val="00570A1C"/>
    <w:rsid w:val="00571796"/>
    <w:rsid w:val="005810E0"/>
    <w:rsid w:val="005813F7"/>
    <w:rsid w:val="00582083"/>
    <w:rsid w:val="00586599"/>
    <w:rsid w:val="0058701B"/>
    <w:rsid w:val="005872B0"/>
    <w:rsid w:val="00590DAC"/>
    <w:rsid w:val="0059337D"/>
    <w:rsid w:val="005A1841"/>
    <w:rsid w:val="005A24F5"/>
    <w:rsid w:val="005A360C"/>
    <w:rsid w:val="005B0205"/>
    <w:rsid w:val="005B281B"/>
    <w:rsid w:val="005C3F2A"/>
    <w:rsid w:val="005C4470"/>
    <w:rsid w:val="005C5B3A"/>
    <w:rsid w:val="005D100B"/>
    <w:rsid w:val="005D1FD2"/>
    <w:rsid w:val="005E052B"/>
    <w:rsid w:val="005E3E19"/>
    <w:rsid w:val="005E61E8"/>
    <w:rsid w:val="005E7BC2"/>
    <w:rsid w:val="0060677F"/>
    <w:rsid w:val="00607C71"/>
    <w:rsid w:val="006161E2"/>
    <w:rsid w:val="00627761"/>
    <w:rsid w:val="006357EA"/>
    <w:rsid w:val="006504CD"/>
    <w:rsid w:val="00650C21"/>
    <w:rsid w:val="00653480"/>
    <w:rsid w:val="006662F0"/>
    <w:rsid w:val="00666912"/>
    <w:rsid w:val="00667A4C"/>
    <w:rsid w:val="006711EB"/>
    <w:rsid w:val="00674EA5"/>
    <w:rsid w:val="00677C65"/>
    <w:rsid w:val="00680A3F"/>
    <w:rsid w:val="00681401"/>
    <w:rsid w:val="00685AE7"/>
    <w:rsid w:val="00686347"/>
    <w:rsid w:val="00691708"/>
    <w:rsid w:val="00691761"/>
    <w:rsid w:val="00696EF3"/>
    <w:rsid w:val="006A00F7"/>
    <w:rsid w:val="006A0343"/>
    <w:rsid w:val="006A0CFA"/>
    <w:rsid w:val="006A3356"/>
    <w:rsid w:val="006A3BDE"/>
    <w:rsid w:val="006A4DB5"/>
    <w:rsid w:val="006B2AB2"/>
    <w:rsid w:val="006C0C65"/>
    <w:rsid w:val="006D4786"/>
    <w:rsid w:val="006D6C56"/>
    <w:rsid w:val="006E0F19"/>
    <w:rsid w:val="006F0E99"/>
    <w:rsid w:val="006F216F"/>
    <w:rsid w:val="006F50F5"/>
    <w:rsid w:val="006F58C1"/>
    <w:rsid w:val="0070355E"/>
    <w:rsid w:val="00710F9D"/>
    <w:rsid w:val="00715761"/>
    <w:rsid w:val="00725B2C"/>
    <w:rsid w:val="0072778E"/>
    <w:rsid w:val="00731581"/>
    <w:rsid w:val="00733817"/>
    <w:rsid w:val="007375E3"/>
    <w:rsid w:val="00744952"/>
    <w:rsid w:val="00746984"/>
    <w:rsid w:val="00754379"/>
    <w:rsid w:val="00762929"/>
    <w:rsid w:val="00766A02"/>
    <w:rsid w:val="00770CBF"/>
    <w:rsid w:val="00773553"/>
    <w:rsid w:val="007745EB"/>
    <w:rsid w:val="00774F7F"/>
    <w:rsid w:val="0077646A"/>
    <w:rsid w:val="007771BC"/>
    <w:rsid w:val="00783FF7"/>
    <w:rsid w:val="0078479A"/>
    <w:rsid w:val="007923ED"/>
    <w:rsid w:val="0079248E"/>
    <w:rsid w:val="00793705"/>
    <w:rsid w:val="007947C5"/>
    <w:rsid w:val="00797103"/>
    <w:rsid w:val="007A2B57"/>
    <w:rsid w:val="007A7A9B"/>
    <w:rsid w:val="007B4DF4"/>
    <w:rsid w:val="007C147A"/>
    <w:rsid w:val="007C3822"/>
    <w:rsid w:val="007C5BDB"/>
    <w:rsid w:val="007C63D4"/>
    <w:rsid w:val="007C6CA8"/>
    <w:rsid w:val="007D45ED"/>
    <w:rsid w:val="007D4A5B"/>
    <w:rsid w:val="007D6692"/>
    <w:rsid w:val="007D68EA"/>
    <w:rsid w:val="007D6DF3"/>
    <w:rsid w:val="007E7940"/>
    <w:rsid w:val="007F0CB6"/>
    <w:rsid w:val="007F162F"/>
    <w:rsid w:val="007F1EEC"/>
    <w:rsid w:val="007F374D"/>
    <w:rsid w:val="007F38B2"/>
    <w:rsid w:val="00801BEA"/>
    <w:rsid w:val="0081306C"/>
    <w:rsid w:val="0081324A"/>
    <w:rsid w:val="00816F39"/>
    <w:rsid w:val="00826188"/>
    <w:rsid w:val="00830491"/>
    <w:rsid w:val="00831A05"/>
    <w:rsid w:val="00842669"/>
    <w:rsid w:val="008507E9"/>
    <w:rsid w:val="0085247B"/>
    <w:rsid w:val="00865E5A"/>
    <w:rsid w:val="008707B5"/>
    <w:rsid w:val="0087093D"/>
    <w:rsid w:val="00877267"/>
    <w:rsid w:val="0088021F"/>
    <w:rsid w:val="008832D5"/>
    <w:rsid w:val="00884936"/>
    <w:rsid w:val="00887B87"/>
    <w:rsid w:val="00890F3D"/>
    <w:rsid w:val="008916E0"/>
    <w:rsid w:val="008960D9"/>
    <w:rsid w:val="0089615D"/>
    <w:rsid w:val="00896D9F"/>
    <w:rsid w:val="008C1462"/>
    <w:rsid w:val="008C3228"/>
    <w:rsid w:val="008C6D95"/>
    <w:rsid w:val="008D1621"/>
    <w:rsid w:val="008E5D78"/>
    <w:rsid w:val="008F0C2C"/>
    <w:rsid w:val="008F1768"/>
    <w:rsid w:val="008F4B85"/>
    <w:rsid w:val="00906520"/>
    <w:rsid w:val="00906BA9"/>
    <w:rsid w:val="009114A8"/>
    <w:rsid w:val="00911A8A"/>
    <w:rsid w:val="009200AC"/>
    <w:rsid w:val="009237A3"/>
    <w:rsid w:val="009238F2"/>
    <w:rsid w:val="00924A51"/>
    <w:rsid w:val="009339A5"/>
    <w:rsid w:val="00936474"/>
    <w:rsid w:val="00942A79"/>
    <w:rsid w:val="00947533"/>
    <w:rsid w:val="00950F96"/>
    <w:rsid w:val="009510C9"/>
    <w:rsid w:val="0096100F"/>
    <w:rsid w:val="009738BA"/>
    <w:rsid w:val="00974B26"/>
    <w:rsid w:val="009835A5"/>
    <w:rsid w:val="009868A7"/>
    <w:rsid w:val="00993961"/>
    <w:rsid w:val="009970B9"/>
    <w:rsid w:val="009A1D46"/>
    <w:rsid w:val="009B0BF6"/>
    <w:rsid w:val="009B6A20"/>
    <w:rsid w:val="009B6E1F"/>
    <w:rsid w:val="009B74F7"/>
    <w:rsid w:val="009B79A0"/>
    <w:rsid w:val="009C3728"/>
    <w:rsid w:val="009C44B5"/>
    <w:rsid w:val="009C5CB1"/>
    <w:rsid w:val="009C6534"/>
    <w:rsid w:val="009E2415"/>
    <w:rsid w:val="009F1DF2"/>
    <w:rsid w:val="00A030D4"/>
    <w:rsid w:val="00A04C45"/>
    <w:rsid w:val="00A1448B"/>
    <w:rsid w:val="00A1605C"/>
    <w:rsid w:val="00A27739"/>
    <w:rsid w:val="00A33A3A"/>
    <w:rsid w:val="00A34D82"/>
    <w:rsid w:val="00A36FFF"/>
    <w:rsid w:val="00A40C23"/>
    <w:rsid w:val="00A43EBB"/>
    <w:rsid w:val="00A43FC9"/>
    <w:rsid w:val="00A50F19"/>
    <w:rsid w:val="00A7632A"/>
    <w:rsid w:val="00A83670"/>
    <w:rsid w:val="00A85AD1"/>
    <w:rsid w:val="00AA5E44"/>
    <w:rsid w:val="00AB5B81"/>
    <w:rsid w:val="00AB6490"/>
    <w:rsid w:val="00AC2063"/>
    <w:rsid w:val="00AC3C9E"/>
    <w:rsid w:val="00AC58FF"/>
    <w:rsid w:val="00AC66B5"/>
    <w:rsid w:val="00AD1AF6"/>
    <w:rsid w:val="00AD1BC4"/>
    <w:rsid w:val="00AD5505"/>
    <w:rsid w:val="00AD78E2"/>
    <w:rsid w:val="00AE3C9B"/>
    <w:rsid w:val="00AE52C7"/>
    <w:rsid w:val="00AF2E47"/>
    <w:rsid w:val="00AF4FC8"/>
    <w:rsid w:val="00AF5E46"/>
    <w:rsid w:val="00AF68AC"/>
    <w:rsid w:val="00AF6FAA"/>
    <w:rsid w:val="00B01C82"/>
    <w:rsid w:val="00B12772"/>
    <w:rsid w:val="00B2106A"/>
    <w:rsid w:val="00B274BC"/>
    <w:rsid w:val="00B34C8F"/>
    <w:rsid w:val="00B36445"/>
    <w:rsid w:val="00B411B8"/>
    <w:rsid w:val="00B44EFC"/>
    <w:rsid w:val="00B47340"/>
    <w:rsid w:val="00B57846"/>
    <w:rsid w:val="00B579C6"/>
    <w:rsid w:val="00B607FF"/>
    <w:rsid w:val="00B6196A"/>
    <w:rsid w:val="00B643E3"/>
    <w:rsid w:val="00B64C98"/>
    <w:rsid w:val="00B6564B"/>
    <w:rsid w:val="00B738DD"/>
    <w:rsid w:val="00B759CA"/>
    <w:rsid w:val="00B771E9"/>
    <w:rsid w:val="00B805E1"/>
    <w:rsid w:val="00B8267E"/>
    <w:rsid w:val="00B87DD4"/>
    <w:rsid w:val="00B95558"/>
    <w:rsid w:val="00B95DB9"/>
    <w:rsid w:val="00BA7982"/>
    <w:rsid w:val="00BB0550"/>
    <w:rsid w:val="00BB7D95"/>
    <w:rsid w:val="00BD456C"/>
    <w:rsid w:val="00BE26BB"/>
    <w:rsid w:val="00BF1C78"/>
    <w:rsid w:val="00BF7576"/>
    <w:rsid w:val="00C00F02"/>
    <w:rsid w:val="00C160F8"/>
    <w:rsid w:val="00C1735F"/>
    <w:rsid w:val="00C218C9"/>
    <w:rsid w:val="00C2246B"/>
    <w:rsid w:val="00C33E53"/>
    <w:rsid w:val="00C3585B"/>
    <w:rsid w:val="00C37205"/>
    <w:rsid w:val="00C37C57"/>
    <w:rsid w:val="00C42406"/>
    <w:rsid w:val="00C42FD0"/>
    <w:rsid w:val="00C4708D"/>
    <w:rsid w:val="00C50572"/>
    <w:rsid w:val="00C50ED0"/>
    <w:rsid w:val="00C56614"/>
    <w:rsid w:val="00C60B72"/>
    <w:rsid w:val="00C63B68"/>
    <w:rsid w:val="00C73C48"/>
    <w:rsid w:val="00C82327"/>
    <w:rsid w:val="00C84BC9"/>
    <w:rsid w:val="00C85C3A"/>
    <w:rsid w:val="00C87A9E"/>
    <w:rsid w:val="00C94C84"/>
    <w:rsid w:val="00C97B73"/>
    <w:rsid w:val="00CA0558"/>
    <w:rsid w:val="00CA4129"/>
    <w:rsid w:val="00CB1BFB"/>
    <w:rsid w:val="00CB38F5"/>
    <w:rsid w:val="00CB50AA"/>
    <w:rsid w:val="00CB515B"/>
    <w:rsid w:val="00CC04EF"/>
    <w:rsid w:val="00CC5E2A"/>
    <w:rsid w:val="00CC6B67"/>
    <w:rsid w:val="00CD1A21"/>
    <w:rsid w:val="00CD2411"/>
    <w:rsid w:val="00CD2603"/>
    <w:rsid w:val="00CD43B9"/>
    <w:rsid w:val="00CD4D41"/>
    <w:rsid w:val="00CD620F"/>
    <w:rsid w:val="00CE12F4"/>
    <w:rsid w:val="00CF0C0F"/>
    <w:rsid w:val="00CF45CF"/>
    <w:rsid w:val="00D04411"/>
    <w:rsid w:val="00D14D8D"/>
    <w:rsid w:val="00D14EDF"/>
    <w:rsid w:val="00D204DA"/>
    <w:rsid w:val="00D20DF2"/>
    <w:rsid w:val="00D20E08"/>
    <w:rsid w:val="00D24382"/>
    <w:rsid w:val="00D273AE"/>
    <w:rsid w:val="00D35756"/>
    <w:rsid w:val="00D358F7"/>
    <w:rsid w:val="00D41F7C"/>
    <w:rsid w:val="00D54D5E"/>
    <w:rsid w:val="00D55A85"/>
    <w:rsid w:val="00D570BB"/>
    <w:rsid w:val="00D603B7"/>
    <w:rsid w:val="00D622D9"/>
    <w:rsid w:val="00D641EE"/>
    <w:rsid w:val="00D7027A"/>
    <w:rsid w:val="00D80743"/>
    <w:rsid w:val="00D85629"/>
    <w:rsid w:val="00D865A8"/>
    <w:rsid w:val="00D95B3B"/>
    <w:rsid w:val="00D969F6"/>
    <w:rsid w:val="00DA0649"/>
    <w:rsid w:val="00DA616B"/>
    <w:rsid w:val="00DA706C"/>
    <w:rsid w:val="00DB13EF"/>
    <w:rsid w:val="00DB22C2"/>
    <w:rsid w:val="00DB2DC4"/>
    <w:rsid w:val="00DB62A5"/>
    <w:rsid w:val="00DB6C17"/>
    <w:rsid w:val="00DC033A"/>
    <w:rsid w:val="00DC2904"/>
    <w:rsid w:val="00DC2C97"/>
    <w:rsid w:val="00DD3DEB"/>
    <w:rsid w:val="00DD4142"/>
    <w:rsid w:val="00DD60F1"/>
    <w:rsid w:val="00DF2EBF"/>
    <w:rsid w:val="00DF52AC"/>
    <w:rsid w:val="00DF6314"/>
    <w:rsid w:val="00E20ED8"/>
    <w:rsid w:val="00E238DA"/>
    <w:rsid w:val="00E26783"/>
    <w:rsid w:val="00E42914"/>
    <w:rsid w:val="00E43522"/>
    <w:rsid w:val="00E47871"/>
    <w:rsid w:val="00E5253C"/>
    <w:rsid w:val="00E64DAD"/>
    <w:rsid w:val="00E64F64"/>
    <w:rsid w:val="00E75578"/>
    <w:rsid w:val="00E814DB"/>
    <w:rsid w:val="00E82A63"/>
    <w:rsid w:val="00E83BDA"/>
    <w:rsid w:val="00E90573"/>
    <w:rsid w:val="00E93855"/>
    <w:rsid w:val="00E958C3"/>
    <w:rsid w:val="00EA3B58"/>
    <w:rsid w:val="00EA6075"/>
    <w:rsid w:val="00EC3180"/>
    <w:rsid w:val="00EE0929"/>
    <w:rsid w:val="00EE7A6E"/>
    <w:rsid w:val="00F1080C"/>
    <w:rsid w:val="00F13D0C"/>
    <w:rsid w:val="00F13D2F"/>
    <w:rsid w:val="00F234A7"/>
    <w:rsid w:val="00F30FFB"/>
    <w:rsid w:val="00F415A7"/>
    <w:rsid w:val="00F424E5"/>
    <w:rsid w:val="00F527BF"/>
    <w:rsid w:val="00F5724B"/>
    <w:rsid w:val="00F70C40"/>
    <w:rsid w:val="00F70EE6"/>
    <w:rsid w:val="00F848BC"/>
    <w:rsid w:val="00F92310"/>
    <w:rsid w:val="00F95D73"/>
    <w:rsid w:val="00FA5210"/>
    <w:rsid w:val="00FA7A0B"/>
    <w:rsid w:val="00FB1627"/>
    <w:rsid w:val="00FB2C0C"/>
    <w:rsid w:val="00FC0E2C"/>
    <w:rsid w:val="00FC2FFF"/>
    <w:rsid w:val="00FD42E5"/>
    <w:rsid w:val="00FD4DD8"/>
    <w:rsid w:val="00FE3EB7"/>
    <w:rsid w:val="00FE4325"/>
    <w:rsid w:val="00FE65FF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5D5387"/>
  <w15:chartTrackingRefBased/>
  <w15:docId w15:val="{0D8E97DA-2AE1-4258-96EA-58E0216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4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4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4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4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4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4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4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504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4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4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4C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D357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756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D35756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7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78E2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AD78E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60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25C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25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5B3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B5E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B3B"/>
  </w:style>
  <w:style w:type="paragraph" w:styleId="Stopka">
    <w:name w:val="footer"/>
    <w:basedOn w:val="Normalny"/>
    <w:link w:val="StopkaZnak"/>
    <w:uiPriority w:val="99"/>
    <w:unhideWhenUsed/>
    <w:rsid w:val="00D9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B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E6CBC7CA34ED48BB39137F9CD07898" ma:contentTypeVersion="" ma:contentTypeDescription="Utwórz nowy dokument." ma:contentTypeScope="" ma:versionID="c4992b681d0e15293be2c7f69f8b8a0c">
  <xsd:schema xmlns:xsd="http://www.w3.org/2001/XMLSchema" xmlns:xs="http://www.w3.org/2001/XMLSchema" xmlns:p="http://schemas.microsoft.com/office/2006/metadata/properties" xmlns:ns2="963C7F7D-5A8E-4AB1-946C-5980B32AE40B" xmlns:ns3="963c7f7d-5a8e-4ab1-946c-5980b32ae40b" xmlns:ns4="ffa94397-6458-4423-a933-6957bcd576b8" xmlns:ns5="08c5e60e-1f91-47a7-a660-8d8a2c42d4c0" targetNamespace="http://schemas.microsoft.com/office/2006/metadata/properties" ma:root="true" ma:fieldsID="55629a07ed2c0ad61583fc2ecdcfcfb9" ns2:_="" ns3:_="" ns4:_="" ns5:_="">
    <xsd:import namespace="963C7F7D-5A8E-4AB1-946C-5980B32AE40B"/>
    <xsd:import namespace="963c7f7d-5a8e-4ab1-946c-5980b32ae40b"/>
    <xsd:import namespace="ffa94397-6458-4423-a933-6957bcd576b8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C7F7D-5A8E-4AB1-946C-5980B32AE40B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c7f7d-5a8e-4ab1-946c-5980b32a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n zatwierdzenia" ma:internalName="Stan_x0020_zatwierdzenia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94397-6458-4423-a933-6957bcd57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6E78B65-5A57-4C42-9A1D-6F36E77BC873}" ma:internalName="TaxCatchAll" ma:showField="CatchAllData" ma:web="{ffa94397-6458-4423-a933-6957bcd576b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3c7f7d-5a8e-4ab1-946c-5980b32ae40b" xsi:nil="true"/>
    <TaxCatchAll xmlns="08c5e60e-1f91-47a7-a660-8d8a2c42d4c0" xsi:nil="true"/>
    <lcf76f155ced4ddcb4097134ff3c332f xmlns="963c7f7d-5a8e-4ab1-946c-5980b32ae40b">
      <Terms xmlns="http://schemas.microsoft.com/office/infopath/2007/PartnerControls"/>
    </lcf76f155ced4ddcb4097134ff3c332f>
    <Opis xmlns="963C7F7D-5A8E-4AB1-946C-5980B32AE40B" xsi:nil="true"/>
    <SharedWithUsers xmlns="ffa94397-6458-4423-a933-6957bcd576b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4BA2FB-9E58-4D09-9424-B6C02DB3F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C7F7D-5A8E-4AB1-946C-5980B32AE40B"/>
    <ds:schemaRef ds:uri="963c7f7d-5a8e-4ab1-946c-5980b32ae40b"/>
    <ds:schemaRef ds:uri="ffa94397-6458-4423-a933-6957bcd576b8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0E7913-BFE0-4C54-B61C-579704EC9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41736-964B-4710-8EB0-8B486C8D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15C4D-B0EE-4406-BA51-BF4404DEDB8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7506644-DC61-48CD-9676-075DF0F2D72B}">
  <ds:schemaRefs>
    <ds:schemaRef ds:uri="http://schemas.microsoft.com/office/2006/metadata/properties"/>
    <ds:schemaRef ds:uri="http://schemas.microsoft.com/office/infopath/2007/PartnerControls"/>
    <ds:schemaRef ds:uri="963c7f7d-5a8e-4ab1-946c-5980b32ae40b"/>
    <ds:schemaRef ds:uri="08c5e60e-1f91-47a7-a660-8d8a2c42d4c0"/>
    <ds:schemaRef ds:uri="963C7F7D-5A8E-4AB1-946C-5980B32AE40B"/>
    <ds:schemaRef ds:uri="ffa94397-6458-4423-a933-6957bcd576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2488</Words>
  <Characters>14933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Kocoń Elżbieta (TS)</dc:creator>
  <cp:keywords/>
  <dc:description/>
  <cp:lastModifiedBy>Opalski, Wojciech</cp:lastModifiedBy>
  <cp:revision>2</cp:revision>
  <cp:lastPrinted>2024-11-28T09:10:00Z</cp:lastPrinted>
  <dcterms:created xsi:type="dcterms:W3CDTF">2025-01-31T07:40:00Z</dcterms:created>
  <dcterms:modified xsi:type="dcterms:W3CDTF">2025-01-31T07:40:00Z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0x010100C1E6CBC7CA34ED48BB39137F9CD07898</vt:lpwstr>
  </property>
  <property fmtid="{D5CDD505-2E9C-101B-9397-08002B2CF9AE}" pid="3" name="MediaServiceImageTags">
    <vt:lpwstr/>
  </property>
  <property fmtid="{D5CDD505-2E9C-101B-9397-08002B2CF9AE}" pid="4" name="docIndexRef">
    <vt:lpwstr>e64f1924-a168-41f7-b1a2-3e2ca249c6c8</vt:lpwstr>
  </property>
  <property fmtid="{D5CDD505-2E9C-101B-9397-08002B2CF9AE}" pid="5" name="bjSaver">
    <vt:lpwstr>ZW6CC7jFTll/Ys7SmNJrTFp+jQLecGt0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  <property fmtid="{D5CDD505-2E9C-101B-9397-08002B2CF9AE}" pid="8" name="bjDocumentSecurityLabel">
    <vt:lpwstr>JAWNE</vt:lpwstr>
  </property>
  <property fmtid="{D5CDD505-2E9C-101B-9397-08002B2CF9AE}" pid="9" name="bjClsUserRVM">
    <vt:lpwstr>[]</vt:lpwstr>
  </property>
  <property fmtid="{D5CDD505-2E9C-101B-9397-08002B2CF9AE}" pid="10" name="Order">
    <vt:r8>3735700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